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E99B" w14:textId="1D67729E" w:rsidR="00867719" w:rsidRDefault="0049461A" w:rsidP="0049461A">
      <w:pPr>
        <w:pStyle w:val="Tekstpodstawowy"/>
        <w:ind w:left="142"/>
        <w:rPr>
          <w:rFonts w:asci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1" layoutInCell="1" allowOverlap="1" wp14:anchorId="24A4E1E1" wp14:editId="33724F8A">
            <wp:simplePos x="0" y="0"/>
            <wp:positionH relativeFrom="page">
              <wp:posOffset>247650</wp:posOffset>
            </wp:positionH>
            <wp:positionV relativeFrom="page">
              <wp:posOffset>142240</wp:posOffset>
            </wp:positionV>
            <wp:extent cx="1524000" cy="2053590"/>
            <wp:effectExtent l="0" t="0" r="0" b="3810"/>
            <wp:wrapNone/>
            <wp:docPr id="1185137696" name="Obraz 1185137696" descr="Obraz zawierający obiek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kasiewicz-Logo-Rozsz-Wor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CB240" w14:textId="7CEA746E" w:rsidR="00867719" w:rsidRDefault="00867719" w:rsidP="00867719">
      <w:pPr>
        <w:pStyle w:val="Tekstpodstawowy"/>
        <w:rPr>
          <w:rFonts w:ascii="Arial"/>
        </w:rPr>
      </w:pPr>
      <w:bookmarkStart w:id="0" w:name="_Hlk135907745"/>
      <w:bookmarkEnd w:id="0"/>
    </w:p>
    <w:p w14:paraId="2BBF4460" w14:textId="77777777" w:rsidR="00867719" w:rsidRDefault="00867719" w:rsidP="00867719">
      <w:pPr>
        <w:pStyle w:val="Tekstpodstawowy"/>
        <w:rPr>
          <w:rFonts w:ascii="Arial"/>
        </w:rPr>
      </w:pPr>
    </w:p>
    <w:p w14:paraId="63AEEBEB" w14:textId="77777777" w:rsidR="00867719" w:rsidRDefault="00867719" w:rsidP="00867719">
      <w:pPr>
        <w:pStyle w:val="Tekstpodstawowy"/>
        <w:rPr>
          <w:rFonts w:ascii="Arial"/>
        </w:rPr>
      </w:pPr>
    </w:p>
    <w:p w14:paraId="489D766E" w14:textId="77777777" w:rsidR="00867719" w:rsidRDefault="00867719" w:rsidP="00867719">
      <w:pPr>
        <w:pStyle w:val="Tekstpodstawowy"/>
        <w:rPr>
          <w:rFonts w:ascii="Arial"/>
        </w:rPr>
      </w:pPr>
    </w:p>
    <w:p w14:paraId="5BD52E8E" w14:textId="77777777" w:rsidR="00867719" w:rsidRDefault="00867719" w:rsidP="00867719">
      <w:pPr>
        <w:pStyle w:val="Tekstpodstawowy"/>
        <w:rPr>
          <w:rFonts w:ascii="Arial"/>
        </w:rPr>
      </w:pPr>
    </w:p>
    <w:p w14:paraId="4744CA66" w14:textId="77777777" w:rsidR="00867719" w:rsidRPr="00085F87" w:rsidRDefault="00867719" w:rsidP="00867719">
      <w:pPr>
        <w:pStyle w:val="LukNagloweklistu"/>
        <w:jc w:val="center"/>
        <w:rPr>
          <w:sz w:val="28"/>
          <w:szCs w:val="28"/>
        </w:rPr>
      </w:pPr>
      <w:r w:rsidRPr="00085F87">
        <w:rPr>
          <w:sz w:val="28"/>
          <w:szCs w:val="28"/>
        </w:rPr>
        <w:t>Instrukcja montażu</w:t>
      </w:r>
    </w:p>
    <w:p w14:paraId="3515923B" w14:textId="77777777" w:rsidR="00867719" w:rsidRDefault="00867719" w:rsidP="00867719">
      <w:pPr>
        <w:pStyle w:val="LukNagloweklistu"/>
        <w:jc w:val="center"/>
        <w:rPr>
          <w:b w:val="0"/>
          <w:bCs/>
          <w:sz w:val="28"/>
          <w:szCs w:val="28"/>
        </w:rPr>
      </w:pPr>
      <w:r w:rsidRPr="00085F87">
        <w:rPr>
          <w:sz w:val="28"/>
          <w:szCs w:val="28"/>
        </w:rPr>
        <w:t xml:space="preserve">przewodów </w:t>
      </w:r>
      <w:proofErr w:type="spellStart"/>
      <w:r w:rsidRPr="00085F87">
        <w:rPr>
          <w:sz w:val="28"/>
          <w:szCs w:val="28"/>
        </w:rPr>
        <w:t>Flexi</w:t>
      </w:r>
      <w:r>
        <w:rPr>
          <w:sz w:val="28"/>
          <w:szCs w:val="28"/>
        </w:rPr>
        <w:t>W</w:t>
      </w:r>
      <w:r w:rsidRPr="00085F87">
        <w:rPr>
          <w:sz w:val="28"/>
          <w:szCs w:val="28"/>
        </w:rPr>
        <w:t>arm</w:t>
      </w:r>
      <w:proofErr w:type="spellEnd"/>
      <w:r>
        <w:rPr>
          <w:sz w:val="28"/>
          <w:szCs w:val="28"/>
        </w:rPr>
        <w:t>+</w:t>
      </w:r>
    </w:p>
    <w:p w14:paraId="70ABE8D9" w14:textId="12F79752" w:rsidR="00941671" w:rsidRDefault="00867719" w:rsidP="00867719">
      <w:pPr>
        <w:jc w:val="center"/>
      </w:pPr>
      <w:r>
        <w:rPr>
          <w:noProof/>
          <w:szCs w:val="20"/>
        </w:rPr>
        <w:drawing>
          <wp:inline distT="0" distB="0" distL="0" distR="0" wp14:anchorId="3F74E980" wp14:editId="032E9CA2">
            <wp:extent cx="4953417" cy="4142036"/>
            <wp:effectExtent l="5715" t="0" r="5715" b="5715"/>
            <wp:docPr id="961126055" name="Obraz 96112605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9" r="15657"/>
                    <a:stretch/>
                  </pic:blipFill>
                  <pic:spPr bwMode="auto">
                    <a:xfrm rot="5400000">
                      <a:off x="0" y="0"/>
                      <a:ext cx="4969316" cy="41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6A391" w14:textId="64AF474A" w:rsidR="00867719" w:rsidRDefault="00867719">
      <w:pPr>
        <w:widowControl/>
        <w:autoSpaceDE/>
        <w:autoSpaceDN/>
        <w:spacing w:after="160" w:line="259" w:lineRule="auto"/>
      </w:pPr>
      <w:r>
        <w:br w:type="page"/>
      </w:r>
    </w:p>
    <w:p w14:paraId="64113B79" w14:textId="71060AF3" w:rsidR="00867719" w:rsidRPr="00DC0A0D" w:rsidRDefault="00867719" w:rsidP="00867719">
      <w:pPr>
        <w:jc w:val="both"/>
      </w:pPr>
      <w:r w:rsidRPr="00DC0A0D">
        <w:lastRenderedPageBreak/>
        <w:t xml:space="preserve">Przewody grzejne to bardzo uniwersalne </w:t>
      </w:r>
      <w:r>
        <w:t>produkty</w:t>
      </w:r>
      <w:r w:rsidRPr="00DC0A0D">
        <w:t xml:space="preserve"> ze względu na szeroki zakres temperatury nagrzewania, wysoką elastyczność i niewielką wagę. Przewody grzejne można układać w postać lameli o dużym promieniu zgięcia, zwoje i sploty, a także formować elastyczne maty grzejne lub zamykać w postać sztywnych paneli. Takie elementy grzejne mogą być wykorzystywane w aplikacjach różnej skali</w:t>
      </w:r>
      <w:r>
        <w:t xml:space="preserve"> (bez bezpośredniego narażenia na promieniowan</w:t>
      </w:r>
      <w:r w:rsidR="00781D93">
        <w:t>i</w:t>
      </w:r>
      <w:r>
        <w:t>e UV)</w:t>
      </w:r>
      <w:r w:rsidRPr="00DC0A0D">
        <w:t>:</w:t>
      </w:r>
    </w:p>
    <w:p w14:paraId="76BF9911" w14:textId="77777777" w:rsidR="00867719" w:rsidRPr="00867719" w:rsidRDefault="00867719" w:rsidP="0086771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2"/>
        </w:rPr>
      </w:pPr>
      <w:r w:rsidRPr="00867719">
        <w:rPr>
          <w:rFonts w:ascii="Verdana" w:hAnsi="Verdana"/>
          <w:color w:val="000000" w:themeColor="text1"/>
          <w:sz w:val="22"/>
        </w:rPr>
        <w:t>ogrzewanie podłogowe, ogrzewanie wybranej strefy/powierzchni,</w:t>
      </w:r>
    </w:p>
    <w:p w14:paraId="2F602547" w14:textId="77777777" w:rsidR="00867719" w:rsidRPr="00867719" w:rsidRDefault="00867719" w:rsidP="0086771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2"/>
        </w:rPr>
      </w:pPr>
      <w:r w:rsidRPr="00867719">
        <w:rPr>
          <w:rFonts w:ascii="Verdana" w:hAnsi="Verdana"/>
          <w:color w:val="000000" w:themeColor="text1"/>
          <w:sz w:val="22"/>
        </w:rPr>
        <w:t>ogrzewanie zaworów i elementów o skomplikowanej geometrii,</w:t>
      </w:r>
    </w:p>
    <w:p w14:paraId="1682D143" w14:textId="77777777" w:rsidR="00867719" w:rsidRPr="00867719" w:rsidRDefault="00867719" w:rsidP="0086771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2"/>
        </w:rPr>
      </w:pPr>
      <w:r w:rsidRPr="00867719">
        <w:rPr>
          <w:rFonts w:ascii="Verdana" w:hAnsi="Verdana"/>
          <w:color w:val="000000" w:themeColor="text1"/>
          <w:sz w:val="22"/>
        </w:rPr>
        <w:t>ogrzewanie zsypów i taśm transportowych materiałów higroskopijnych lub wymagających termostatowania,</w:t>
      </w:r>
    </w:p>
    <w:p w14:paraId="33A2C138" w14:textId="77777777" w:rsidR="00867719" w:rsidRPr="00867719" w:rsidRDefault="00867719" w:rsidP="0086771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2"/>
        </w:rPr>
      </w:pPr>
      <w:r w:rsidRPr="00867719">
        <w:rPr>
          <w:rFonts w:ascii="Verdana" w:hAnsi="Verdana"/>
          <w:color w:val="000000" w:themeColor="text1"/>
          <w:sz w:val="22"/>
        </w:rPr>
        <w:t>ogrzewanie naczyń, zbiorników i reaktorów chemicznych.</w:t>
      </w:r>
    </w:p>
    <w:p w14:paraId="15D559B3" w14:textId="77777777" w:rsidR="00867719" w:rsidRDefault="00867719" w:rsidP="00867719">
      <w:pPr>
        <w:jc w:val="both"/>
      </w:pPr>
      <w:r w:rsidRPr="00DC0A0D">
        <w:t>Elastyczne przewody grzejne charakteryzują się temperaturą pracy do 1</w:t>
      </w:r>
      <w:r>
        <w:t>5</w:t>
      </w:r>
      <w:r w:rsidRPr="00DC0A0D">
        <w:t xml:space="preserve">0 °C </w:t>
      </w:r>
      <w:r w:rsidRPr="00C31021">
        <w:t>(dopuszczalna krótkotrwała</w:t>
      </w:r>
      <w:r>
        <w:t xml:space="preserve"> 200</w:t>
      </w:r>
      <w:r w:rsidRPr="00C31021">
        <w:t> °C</w:t>
      </w:r>
      <w:r>
        <w:t>, do 10 minut</w:t>
      </w:r>
      <w:r w:rsidRPr="00DC0A0D">
        <w:t xml:space="preserve">). Przewody mogą pracować przy napięciu stałym lub przemiennym nieprzekraczającym </w:t>
      </w:r>
      <w:r>
        <w:t>4</w:t>
      </w:r>
      <w:r w:rsidRPr="00DC0A0D">
        <w:t>00 V. Istnieje możliwość stosowania w warunkach podwyższonej wilgotności,</w:t>
      </w:r>
      <w:r>
        <w:t xml:space="preserve"> w obecności </w:t>
      </w:r>
      <w:r w:rsidRPr="00DC0A0D">
        <w:t>czynnik</w:t>
      </w:r>
      <w:r>
        <w:t>ów</w:t>
      </w:r>
      <w:r w:rsidRPr="00DC0A0D">
        <w:t xml:space="preserve"> agresywn</w:t>
      </w:r>
      <w:r>
        <w:t>ych.</w:t>
      </w:r>
      <w:r w:rsidRPr="00DC0A0D">
        <w:t xml:space="preserve"> </w:t>
      </w:r>
      <w:r>
        <w:t>N</w:t>
      </w:r>
      <w:r w:rsidRPr="00DC0A0D">
        <w:t xml:space="preserve">arażenia </w:t>
      </w:r>
      <w:r>
        <w:t xml:space="preserve">te </w:t>
      </w:r>
      <w:r w:rsidRPr="00DC0A0D">
        <w:t>powinny być uzgodnione z producentem.</w:t>
      </w:r>
    </w:p>
    <w:p w14:paraId="05DB5EEF" w14:textId="5AD0C2FD" w:rsidR="00867719" w:rsidRPr="00DC0A0D" w:rsidRDefault="00867719" w:rsidP="00867719">
      <w:pPr>
        <w:jc w:val="both"/>
      </w:pPr>
      <w:r w:rsidRPr="00DC0A0D">
        <w:t xml:space="preserve"> </w:t>
      </w:r>
    </w:p>
    <w:p w14:paraId="4BD5A548" w14:textId="77777777" w:rsidR="00867719" w:rsidRDefault="00867719" w:rsidP="00867719">
      <w:pPr>
        <w:jc w:val="both"/>
      </w:pPr>
      <w:r w:rsidRPr="00DC0A0D">
        <w:t>Moc przewodu grzejnego powinna być dobierana teoretycznie lub doświadczalnie do konkretnego zastosowania. Maksymalna wartość mocy powinna być taka, by temperatura przewodu nie przekraczała 1</w:t>
      </w:r>
      <w:r>
        <w:t>5</w:t>
      </w:r>
      <w:r w:rsidRPr="00DC0A0D">
        <w:t xml:space="preserve">0 °C. </w:t>
      </w:r>
    </w:p>
    <w:p w14:paraId="67B111D7" w14:textId="77777777" w:rsidR="00867719" w:rsidRDefault="00867719" w:rsidP="00867719">
      <w:pPr>
        <w:jc w:val="both"/>
      </w:pPr>
    </w:p>
    <w:p w14:paraId="5E32864F" w14:textId="57328602" w:rsidR="00867719" w:rsidRDefault="00867719" w:rsidP="00867719">
      <w:pPr>
        <w:jc w:val="both"/>
      </w:pPr>
      <w:r>
        <w:t xml:space="preserve">Przewód grzejny zasilany dwustronnie połączony jest ze źródłem zasilania za pomocą nieizolowanej tulejki zaciskowej i przewodu przyłączeniowego średnicy żyły zdolnej do długotrwałej pracy z prądem roboczym. Tulejka jest dodatkowo izolowana wysokotemperaturowym przewodem termokurczliwym </w:t>
      </w:r>
      <w:r w:rsidRPr="00791B34">
        <w:t>KY175</w:t>
      </w:r>
      <w:r>
        <w:t xml:space="preserve"> </w:t>
      </w:r>
      <w:r>
        <w:br/>
        <w:t>o temperaturze kurczu 175°C.</w:t>
      </w:r>
    </w:p>
    <w:p w14:paraId="7F9DC514" w14:textId="77777777" w:rsidR="00867719" w:rsidRDefault="00867719" w:rsidP="00867719">
      <w:pPr>
        <w:jc w:val="both"/>
      </w:pPr>
    </w:p>
    <w:p w14:paraId="535765A8" w14:textId="77777777" w:rsidR="00867719" w:rsidRDefault="00867719" w:rsidP="00867719">
      <w:pPr>
        <w:jc w:val="both"/>
      </w:pPr>
      <w:r>
        <w:t>Zabezpieczenie nadprądowe powinno być dobrane na podstawie obliczonego lub zmierzonego prądu dla danego układu.</w:t>
      </w:r>
    </w:p>
    <w:p w14:paraId="79CE09AE" w14:textId="77777777" w:rsidR="00867719" w:rsidRDefault="00867719" w:rsidP="00867719">
      <w:pPr>
        <w:jc w:val="both"/>
      </w:pPr>
    </w:p>
    <w:p w14:paraId="5AE3B984" w14:textId="5BDD8DCA" w:rsidR="00867719" w:rsidRDefault="00867719" w:rsidP="00867719">
      <w:pPr>
        <w:jc w:val="both"/>
      </w:pPr>
      <w:r>
        <w:t xml:space="preserve">W modelu </w:t>
      </w:r>
      <w:proofErr w:type="spellStart"/>
      <w:r>
        <w:t>FlexiWarm</w:t>
      </w:r>
      <w:proofErr w:type="spellEnd"/>
      <w:r>
        <w:t xml:space="preserve">+ </w:t>
      </w:r>
      <w:r w:rsidR="00636ECA">
        <w:t>w</w:t>
      </w:r>
      <w:r w:rsidRPr="00384F5B">
        <w:t xml:space="preserve">ymagane jest </w:t>
      </w:r>
      <w:r w:rsidR="00636ECA">
        <w:t xml:space="preserve">zastosowanie wyłącznika </w:t>
      </w:r>
      <w:r w:rsidRPr="00384F5B">
        <w:t>różnicowoprądowe</w:t>
      </w:r>
      <w:r w:rsidR="00636ECA">
        <w:t>go</w:t>
      </w:r>
      <w:r w:rsidRPr="00384F5B">
        <w:t xml:space="preserve"> (RCD) o prądzie </w:t>
      </w:r>
      <w:r w:rsidR="00636ECA">
        <w:t>zadziałania</w:t>
      </w:r>
      <w:r w:rsidRPr="00384F5B">
        <w:t xml:space="preserve"> nie przekraczającym 30 </w:t>
      </w:r>
      <w:proofErr w:type="spellStart"/>
      <w:r w:rsidRPr="00384F5B">
        <w:t>mA</w:t>
      </w:r>
      <w:proofErr w:type="spellEnd"/>
      <w:r>
        <w:t>.</w:t>
      </w:r>
    </w:p>
    <w:p w14:paraId="3AA1D6CE" w14:textId="77777777" w:rsidR="00867719" w:rsidRPr="00DC0A0D" w:rsidRDefault="00867719" w:rsidP="00867719">
      <w:pPr>
        <w:jc w:val="both"/>
      </w:pPr>
    </w:p>
    <w:p w14:paraId="55CDA78F" w14:textId="2A982D80" w:rsidR="00867719" w:rsidRDefault="0089580F" w:rsidP="00867719">
      <w:pPr>
        <w:jc w:val="both"/>
        <w:rPr>
          <w:szCs w:val="24"/>
        </w:rPr>
      </w:pPr>
      <w:r w:rsidRPr="00384F5B">
        <w:rPr>
          <w:szCs w:val="24"/>
        </w:rPr>
        <w:t>Przewod</w:t>
      </w:r>
      <w:r>
        <w:rPr>
          <w:szCs w:val="24"/>
        </w:rPr>
        <w:t xml:space="preserve">y grzejne </w:t>
      </w:r>
      <w:proofErr w:type="spellStart"/>
      <w:r>
        <w:rPr>
          <w:szCs w:val="24"/>
        </w:rPr>
        <w:t>FlexiWarm</w:t>
      </w:r>
      <w:proofErr w:type="spellEnd"/>
      <w:r>
        <w:rPr>
          <w:szCs w:val="24"/>
        </w:rPr>
        <w:t xml:space="preserve"> charakteryzują się klasyfikacją mechaniczną M1.</w:t>
      </w:r>
      <w:r>
        <w:rPr>
          <w:szCs w:val="24"/>
        </w:rPr>
        <w:br/>
        <w:t>Uwaga: Nie używać w miejscach narażonych na duże obciążenia mechaniczne lub uderzenie.</w:t>
      </w:r>
    </w:p>
    <w:p w14:paraId="110381EC" w14:textId="77777777" w:rsidR="0089580F" w:rsidRDefault="0089580F" w:rsidP="00867719">
      <w:pPr>
        <w:jc w:val="both"/>
        <w:rPr>
          <w:szCs w:val="24"/>
        </w:rPr>
      </w:pPr>
    </w:p>
    <w:p w14:paraId="4DA1EF7E" w14:textId="77777777" w:rsidR="00867719" w:rsidRDefault="00867719" w:rsidP="00867719">
      <w:pPr>
        <w:jc w:val="both"/>
        <w:rPr>
          <w:szCs w:val="24"/>
        </w:rPr>
      </w:pPr>
      <w:r>
        <w:rPr>
          <w:szCs w:val="24"/>
        </w:rPr>
        <w:t>J</w:t>
      </w:r>
      <w:r w:rsidRPr="00384F5B">
        <w:rPr>
          <w:szCs w:val="24"/>
        </w:rPr>
        <w:t>akakolwiek metalowa osłona, oplot, ekran lub</w:t>
      </w:r>
      <w:r>
        <w:rPr>
          <w:szCs w:val="24"/>
        </w:rPr>
        <w:t xml:space="preserve"> </w:t>
      </w:r>
      <w:r w:rsidRPr="00384F5B">
        <w:rPr>
          <w:szCs w:val="24"/>
        </w:rPr>
        <w:t>elektrycznie przewodząca osłona przewodu grzejnego powinna być podłączona do zacisku uziemiającego</w:t>
      </w:r>
      <w:r>
        <w:rPr>
          <w:szCs w:val="24"/>
        </w:rPr>
        <w:t>.</w:t>
      </w:r>
    </w:p>
    <w:p w14:paraId="25B818E6" w14:textId="77777777" w:rsidR="00867719" w:rsidRDefault="00867719" w:rsidP="00867719">
      <w:pPr>
        <w:jc w:val="both"/>
        <w:rPr>
          <w:szCs w:val="24"/>
        </w:rPr>
      </w:pPr>
    </w:p>
    <w:p w14:paraId="586D86BE" w14:textId="77777777" w:rsidR="00867719" w:rsidRDefault="00867719" w:rsidP="00867719">
      <w:pPr>
        <w:jc w:val="both"/>
      </w:pPr>
      <w:r w:rsidRPr="00575D21">
        <w:t xml:space="preserve">Nie zaleca się montażu elementów </w:t>
      </w:r>
      <w:proofErr w:type="spellStart"/>
      <w:r w:rsidRPr="00575D21">
        <w:t>Flexi</w:t>
      </w:r>
      <w:r>
        <w:t>W</w:t>
      </w:r>
      <w:r w:rsidRPr="00575D21">
        <w:t>arm</w:t>
      </w:r>
      <w:proofErr w:type="spellEnd"/>
      <w:r w:rsidRPr="00575D21">
        <w:t>+ w temperaturze poniżej -5°C</w:t>
      </w:r>
      <w:r>
        <w:t>.</w:t>
      </w:r>
    </w:p>
    <w:p w14:paraId="25252626" w14:textId="77777777" w:rsidR="00867719" w:rsidRDefault="00867719" w:rsidP="00867719">
      <w:pPr>
        <w:jc w:val="both"/>
      </w:pPr>
    </w:p>
    <w:p w14:paraId="707E3A65" w14:textId="77777777" w:rsidR="00867719" w:rsidRDefault="00867719" w:rsidP="00867719">
      <w:pPr>
        <w:jc w:val="both"/>
      </w:pPr>
      <w:r w:rsidRPr="00575D21">
        <w:t xml:space="preserve">Promień gięcia </w:t>
      </w:r>
      <w:r>
        <w:t xml:space="preserve">przewodu </w:t>
      </w:r>
      <w:r w:rsidRPr="00575D21">
        <w:t xml:space="preserve">grzejnego powinien wynosić co najmniej sześciokrotność </w:t>
      </w:r>
    </w:p>
    <w:p w14:paraId="7CD71C48" w14:textId="35932F0D" w:rsidR="00867719" w:rsidRDefault="00867719" w:rsidP="00867719">
      <w:pPr>
        <w:jc w:val="both"/>
      </w:pPr>
      <w:r w:rsidRPr="00575D21">
        <w:t xml:space="preserve">jego własnej średnicy w przypadku przewodu w oplocie </w:t>
      </w:r>
      <w:proofErr w:type="spellStart"/>
      <w:r w:rsidRPr="00575D21">
        <w:t>Flexi</w:t>
      </w:r>
      <w:r>
        <w:t>W</w:t>
      </w:r>
      <w:r w:rsidRPr="00575D21">
        <w:t>arm</w:t>
      </w:r>
      <w:proofErr w:type="spellEnd"/>
      <w:r w:rsidRPr="00575D21">
        <w:t>+</w:t>
      </w:r>
      <w:r>
        <w:t>.</w:t>
      </w:r>
    </w:p>
    <w:p w14:paraId="4186C7E5" w14:textId="77777777" w:rsidR="00C12F1A" w:rsidRDefault="00C12F1A" w:rsidP="00867719">
      <w:pPr>
        <w:jc w:val="both"/>
      </w:pPr>
    </w:p>
    <w:p w14:paraId="4C80E754" w14:textId="2281A56D" w:rsidR="00C12F1A" w:rsidRDefault="00C12F1A" w:rsidP="00867719">
      <w:pPr>
        <w:jc w:val="both"/>
      </w:pPr>
      <w:r>
        <w:t>Produkt jest</w:t>
      </w:r>
      <w:r w:rsidRPr="00C12F1A">
        <w:t xml:space="preserve"> przeznaczon</w:t>
      </w:r>
      <w:r>
        <w:t>y</w:t>
      </w:r>
      <w:r w:rsidRPr="00C12F1A">
        <w:t xml:space="preserve"> tylko do stosowania w betonie lub innym niepalnym materiale</w:t>
      </w:r>
      <w:r w:rsidR="00A559F2">
        <w:t>.</w:t>
      </w:r>
      <w:r>
        <w:t xml:space="preserve"> </w:t>
      </w:r>
    </w:p>
    <w:p w14:paraId="219D6D8C" w14:textId="77777777" w:rsidR="00867719" w:rsidRDefault="00867719" w:rsidP="00867719">
      <w:pPr>
        <w:jc w:val="both"/>
      </w:pPr>
    </w:p>
    <w:p w14:paraId="62625980" w14:textId="77777777" w:rsidR="0089580F" w:rsidRDefault="0089580F">
      <w:pPr>
        <w:widowControl/>
        <w:autoSpaceDE/>
        <w:autoSpaceDN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0015A95" w14:textId="157FC983" w:rsidR="0089580F" w:rsidRDefault="0089580F" w:rsidP="0089580F">
      <w:pPr>
        <w:jc w:val="both"/>
        <w:rPr>
          <w:szCs w:val="24"/>
        </w:rPr>
      </w:pPr>
      <w:r w:rsidRPr="00EB68ED">
        <w:rPr>
          <w:szCs w:val="24"/>
        </w:rPr>
        <w:lastRenderedPageBreak/>
        <w:t xml:space="preserve">Obecność </w:t>
      </w:r>
      <w:r>
        <w:rPr>
          <w:szCs w:val="24"/>
        </w:rPr>
        <w:t>przewodu</w:t>
      </w:r>
      <w:r w:rsidRPr="00EB68ED">
        <w:rPr>
          <w:szCs w:val="24"/>
        </w:rPr>
        <w:t xml:space="preserve"> grzejnego powinna być </w:t>
      </w:r>
      <w:r>
        <w:rPr>
          <w:szCs w:val="24"/>
        </w:rPr>
        <w:t>zaznaczona</w:t>
      </w:r>
      <w:r w:rsidRPr="00EB68ED">
        <w:rPr>
          <w:szCs w:val="24"/>
        </w:rPr>
        <w:t xml:space="preserve"> poprzez umieszczenie znaków ostrzegawczych lub oznaczeń w odpowiednich miejscach, takich jak złącza zasilania i/lub w częstych odstępach wzdłuż obwodu </w:t>
      </w:r>
      <w:r>
        <w:rPr>
          <w:szCs w:val="24"/>
        </w:rPr>
        <w:t>oraz</w:t>
      </w:r>
      <w:r w:rsidRPr="00EB68ED">
        <w:rPr>
          <w:szCs w:val="24"/>
        </w:rPr>
        <w:t xml:space="preserve"> być częścią </w:t>
      </w:r>
      <w:r>
        <w:rPr>
          <w:szCs w:val="24"/>
        </w:rPr>
        <w:t>każdej</w:t>
      </w:r>
      <w:r w:rsidRPr="00EB68ED">
        <w:rPr>
          <w:szCs w:val="24"/>
        </w:rPr>
        <w:t xml:space="preserve"> dokumentacji elektrycznej po </w:t>
      </w:r>
      <w:r>
        <w:rPr>
          <w:szCs w:val="24"/>
        </w:rPr>
        <w:t xml:space="preserve">wykonaniu </w:t>
      </w:r>
      <w:r w:rsidRPr="00EB68ED">
        <w:rPr>
          <w:szCs w:val="24"/>
        </w:rPr>
        <w:t>instalacji</w:t>
      </w:r>
      <w:r>
        <w:rPr>
          <w:szCs w:val="24"/>
        </w:rPr>
        <w:t>.</w:t>
      </w:r>
    </w:p>
    <w:p w14:paraId="6B708F8B" w14:textId="77777777" w:rsidR="00867719" w:rsidRDefault="00867719" w:rsidP="00867719">
      <w:pPr>
        <w:jc w:val="both"/>
        <w:rPr>
          <w:szCs w:val="24"/>
        </w:rPr>
      </w:pPr>
    </w:p>
    <w:p w14:paraId="30C78EDC" w14:textId="3706C9B5" w:rsidR="00867719" w:rsidRDefault="00867719" w:rsidP="00867719">
      <w:pPr>
        <w:jc w:val="both"/>
        <w:rPr>
          <w:szCs w:val="24"/>
        </w:rPr>
      </w:pPr>
      <w:r>
        <w:rPr>
          <w:szCs w:val="24"/>
        </w:rPr>
        <w:t xml:space="preserve">Przewody grzejne </w:t>
      </w:r>
      <w:proofErr w:type="spellStart"/>
      <w:r>
        <w:rPr>
          <w:szCs w:val="24"/>
        </w:rPr>
        <w:t>FlexiWarm</w:t>
      </w:r>
      <w:proofErr w:type="spellEnd"/>
      <w:r>
        <w:rPr>
          <w:szCs w:val="24"/>
        </w:rPr>
        <w:t xml:space="preserve"> + o długości</w:t>
      </w:r>
      <w:r w:rsidR="00CA23A4">
        <w:rPr>
          <w:szCs w:val="24"/>
        </w:rPr>
        <w:t xml:space="preserve"> odcinka </w:t>
      </w:r>
      <w:r>
        <w:rPr>
          <w:szCs w:val="24"/>
        </w:rPr>
        <w:t>co najmniej minimalnej</w:t>
      </w:r>
      <w:r w:rsidR="00636ECA">
        <w:rPr>
          <w:szCs w:val="24"/>
        </w:rPr>
        <w:t xml:space="preserve"> (patrz karta katalogowa)</w:t>
      </w:r>
      <w:r w:rsidR="00CA23A4">
        <w:rPr>
          <w:szCs w:val="24"/>
        </w:rPr>
        <w:t>,</w:t>
      </w:r>
      <w:r>
        <w:rPr>
          <w:szCs w:val="24"/>
        </w:rPr>
        <w:t xml:space="preserve"> przeznaczone są do połączenia szeregowego lub równoległego w zależności od potrzeb.</w:t>
      </w:r>
    </w:p>
    <w:p w14:paraId="084E9222" w14:textId="77777777" w:rsidR="00867719" w:rsidRDefault="00867719" w:rsidP="00867719">
      <w:pPr>
        <w:jc w:val="both"/>
        <w:rPr>
          <w:szCs w:val="24"/>
        </w:rPr>
      </w:pPr>
    </w:p>
    <w:p w14:paraId="4948D72D" w14:textId="77777777" w:rsidR="00867719" w:rsidRDefault="00867719" w:rsidP="00867719">
      <w:pPr>
        <w:jc w:val="both"/>
        <w:rPr>
          <w:szCs w:val="24"/>
        </w:rPr>
      </w:pPr>
    </w:p>
    <w:p w14:paraId="768FCD67" w14:textId="77777777" w:rsidR="00867719" w:rsidRDefault="00867719" w:rsidP="00867719">
      <w:pPr>
        <w:jc w:val="both"/>
        <w:rPr>
          <w:szCs w:val="24"/>
        </w:rPr>
      </w:pPr>
    </w:p>
    <w:p w14:paraId="61F484EB" w14:textId="77777777" w:rsidR="00867719" w:rsidRDefault="00867719" w:rsidP="00867719">
      <w:pPr>
        <w:jc w:val="both"/>
        <w:rPr>
          <w:szCs w:val="24"/>
        </w:rPr>
      </w:pPr>
    </w:p>
    <w:p w14:paraId="0963D013" w14:textId="77777777" w:rsidR="00867719" w:rsidRDefault="00867719" w:rsidP="00867719">
      <w:pPr>
        <w:jc w:val="both"/>
        <w:rPr>
          <w:szCs w:val="24"/>
        </w:rPr>
      </w:pPr>
    </w:p>
    <w:p w14:paraId="015D258C" w14:textId="77777777" w:rsidR="00867719" w:rsidRDefault="00867719" w:rsidP="00867719">
      <w:pPr>
        <w:jc w:val="both"/>
        <w:rPr>
          <w:szCs w:val="24"/>
        </w:rPr>
      </w:pPr>
    </w:p>
    <w:p w14:paraId="692F65CF" w14:textId="77777777" w:rsidR="00867719" w:rsidRDefault="00867719" w:rsidP="00867719">
      <w:pPr>
        <w:jc w:val="both"/>
        <w:rPr>
          <w:szCs w:val="24"/>
        </w:rPr>
      </w:pPr>
    </w:p>
    <w:p w14:paraId="6D4F90C0" w14:textId="77777777" w:rsidR="00867719" w:rsidRDefault="00867719" w:rsidP="00867719">
      <w:pPr>
        <w:jc w:val="both"/>
        <w:rPr>
          <w:szCs w:val="24"/>
        </w:rPr>
      </w:pPr>
    </w:p>
    <w:p w14:paraId="2902F5D4" w14:textId="77777777" w:rsidR="00867719" w:rsidRDefault="00867719" w:rsidP="00867719">
      <w:pPr>
        <w:jc w:val="both"/>
        <w:rPr>
          <w:szCs w:val="24"/>
        </w:rPr>
      </w:pPr>
    </w:p>
    <w:p w14:paraId="41A9842E" w14:textId="77777777" w:rsidR="00867719" w:rsidRDefault="00867719" w:rsidP="00867719">
      <w:pPr>
        <w:jc w:val="both"/>
        <w:rPr>
          <w:szCs w:val="24"/>
        </w:rPr>
      </w:pPr>
    </w:p>
    <w:p w14:paraId="0CDE41A0" w14:textId="77777777" w:rsidR="00867719" w:rsidRDefault="00867719" w:rsidP="00867719">
      <w:pPr>
        <w:jc w:val="both"/>
        <w:rPr>
          <w:szCs w:val="24"/>
        </w:rPr>
      </w:pPr>
    </w:p>
    <w:p w14:paraId="1B7CE6C5" w14:textId="77777777" w:rsidR="00867719" w:rsidRDefault="00867719" w:rsidP="00867719">
      <w:pPr>
        <w:jc w:val="both"/>
        <w:rPr>
          <w:szCs w:val="24"/>
        </w:rPr>
      </w:pPr>
    </w:p>
    <w:p w14:paraId="26C4941D" w14:textId="77777777" w:rsidR="00867719" w:rsidRDefault="00867719" w:rsidP="00867719">
      <w:pPr>
        <w:jc w:val="both"/>
        <w:rPr>
          <w:szCs w:val="24"/>
        </w:rPr>
      </w:pPr>
    </w:p>
    <w:p w14:paraId="77747FCF" w14:textId="77777777" w:rsidR="00867719" w:rsidRDefault="00867719" w:rsidP="00867719">
      <w:pPr>
        <w:jc w:val="both"/>
        <w:rPr>
          <w:szCs w:val="24"/>
        </w:rPr>
      </w:pPr>
    </w:p>
    <w:p w14:paraId="0DB16496" w14:textId="77777777" w:rsidR="00867719" w:rsidRDefault="00867719" w:rsidP="00867719">
      <w:pPr>
        <w:jc w:val="both"/>
        <w:rPr>
          <w:szCs w:val="24"/>
        </w:rPr>
      </w:pPr>
    </w:p>
    <w:p w14:paraId="026F7C85" w14:textId="77777777" w:rsidR="00867719" w:rsidRDefault="00867719" w:rsidP="00867719">
      <w:pPr>
        <w:jc w:val="both"/>
        <w:rPr>
          <w:szCs w:val="24"/>
        </w:rPr>
      </w:pPr>
    </w:p>
    <w:p w14:paraId="0A986F92" w14:textId="77777777" w:rsidR="00867719" w:rsidRDefault="00867719" w:rsidP="00867719">
      <w:pPr>
        <w:jc w:val="both"/>
        <w:rPr>
          <w:szCs w:val="24"/>
        </w:rPr>
      </w:pPr>
    </w:p>
    <w:p w14:paraId="44AEEFA0" w14:textId="77777777" w:rsidR="00867719" w:rsidRDefault="00867719" w:rsidP="00867719">
      <w:pPr>
        <w:jc w:val="both"/>
        <w:rPr>
          <w:szCs w:val="24"/>
        </w:rPr>
      </w:pPr>
    </w:p>
    <w:p w14:paraId="5346C830" w14:textId="77777777" w:rsidR="00867719" w:rsidRDefault="00867719" w:rsidP="00867719">
      <w:pPr>
        <w:jc w:val="both"/>
        <w:rPr>
          <w:szCs w:val="24"/>
        </w:rPr>
      </w:pPr>
    </w:p>
    <w:p w14:paraId="4705DEEC" w14:textId="77777777" w:rsidR="00867719" w:rsidRDefault="00867719" w:rsidP="00867719">
      <w:pPr>
        <w:jc w:val="both"/>
        <w:rPr>
          <w:szCs w:val="24"/>
        </w:rPr>
      </w:pPr>
    </w:p>
    <w:p w14:paraId="5E7D4022" w14:textId="77777777" w:rsidR="00867719" w:rsidRDefault="00867719" w:rsidP="00867719">
      <w:pPr>
        <w:jc w:val="both"/>
        <w:rPr>
          <w:szCs w:val="24"/>
        </w:rPr>
      </w:pPr>
    </w:p>
    <w:p w14:paraId="05471A84" w14:textId="77777777" w:rsidR="00867719" w:rsidRDefault="00867719" w:rsidP="00867719">
      <w:pPr>
        <w:jc w:val="both"/>
        <w:rPr>
          <w:szCs w:val="24"/>
        </w:rPr>
      </w:pPr>
    </w:p>
    <w:p w14:paraId="52A9F5B1" w14:textId="77777777" w:rsidR="00867719" w:rsidRDefault="00867719" w:rsidP="00867719">
      <w:pPr>
        <w:jc w:val="both"/>
        <w:rPr>
          <w:szCs w:val="24"/>
        </w:rPr>
      </w:pPr>
    </w:p>
    <w:p w14:paraId="7C76D94F" w14:textId="77777777" w:rsidR="00867719" w:rsidRDefault="00867719" w:rsidP="00867719">
      <w:pPr>
        <w:jc w:val="both"/>
        <w:rPr>
          <w:szCs w:val="24"/>
        </w:rPr>
      </w:pPr>
    </w:p>
    <w:p w14:paraId="7F3CC8BB" w14:textId="77777777" w:rsidR="00867719" w:rsidRDefault="00867719" w:rsidP="00867719">
      <w:pPr>
        <w:jc w:val="both"/>
        <w:rPr>
          <w:szCs w:val="24"/>
        </w:rPr>
      </w:pPr>
    </w:p>
    <w:p w14:paraId="0DEDCA16" w14:textId="77777777" w:rsidR="00867719" w:rsidRDefault="00867719" w:rsidP="00867719">
      <w:pPr>
        <w:jc w:val="both"/>
        <w:rPr>
          <w:szCs w:val="24"/>
        </w:rPr>
      </w:pPr>
    </w:p>
    <w:p w14:paraId="04A39E80" w14:textId="77777777" w:rsidR="00867719" w:rsidRDefault="00867719" w:rsidP="00867719">
      <w:pPr>
        <w:jc w:val="both"/>
        <w:rPr>
          <w:szCs w:val="24"/>
        </w:rPr>
      </w:pPr>
    </w:p>
    <w:p w14:paraId="04864545" w14:textId="77777777" w:rsidR="00867719" w:rsidRDefault="00867719" w:rsidP="00867719">
      <w:pPr>
        <w:jc w:val="both"/>
        <w:rPr>
          <w:szCs w:val="24"/>
        </w:rPr>
      </w:pPr>
    </w:p>
    <w:p w14:paraId="1401665D" w14:textId="77777777" w:rsidR="00867719" w:rsidRDefault="00867719" w:rsidP="00867719">
      <w:pPr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6709"/>
      </w:tblGrid>
      <w:tr w:rsidR="00867719" w14:paraId="01AD1A02" w14:textId="77777777" w:rsidTr="006E1B4A">
        <w:trPr>
          <w:trHeight w:val="3243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0AC65" w14:textId="77777777" w:rsidR="00867719" w:rsidRDefault="00867719" w:rsidP="006E1B4A">
            <w:pPr>
              <w:rPr>
                <w:rFonts w:eastAsia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1" layoutInCell="1" allowOverlap="1" wp14:anchorId="36601489" wp14:editId="1F009F78">
                  <wp:simplePos x="0" y="0"/>
                  <wp:positionH relativeFrom="page">
                    <wp:posOffset>-30480</wp:posOffset>
                  </wp:positionH>
                  <wp:positionV relativeFrom="page">
                    <wp:posOffset>12700</wp:posOffset>
                  </wp:positionV>
                  <wp:extent cx="962025" cy="1296670"/>
                  <wp:effectExtent l="0" t="0" r="9525" b="0"/>
                  <wp:wrapNone/>
                  <wp:docPr id="4" name="Obraz 4" descr="Obraz zawierający obiek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ukasiewicz-Logo-Rozsz-Wor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493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3"/>
            </w:tblGrid>
            <w:tr w:rsidR="00867719" w:rsidRPr="00575D21" w14:paraId="3045ACBB" w14:textId="77777777" w:rsidTr="006E1B4A">
              <w:trPr>
                <w:trHeight w:val="108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A2516B" w14:textId="77777777" w:rsidR="00867719" w:rsidRDefault="00867719" w:rsidP="006E1B4A">
                  <w:pPr>
                    <w:rPr>
                      <w:rStyle w:val="Pogrubienie"/>
                    </w:rPr>
                  </w:pPr>
                  <w:r>
                    <w:rPr>
                      <w:rStyle w:val="Pogrubienie"/>
                    </w:rPr>
                    <w:t>Biuro obsługi klienta:</w:t>
                  </w:r>
                </w:p>
                <w:p w14:paraId="741A4E95" w14:textId="77777777" w:rsidR="00867719" w:rsidRPr="00575D21" w:rsidRDefault="00867719" w:rsidP="006E1B4A">
                  <w:pPr>
                    <w:rPr>
                      <w:noProof/>
                      <w:lang w:eastAsia="pl-PL"/>
                    </w:rPr>
                  </w:pPr>
                  <w:r>
                    <w:t>Tel:</w:t>
                  </w:r>
                  <w:r>
                    <w:rPr>
                      <w:rStyle w:val="Pogrubienie"/>
                    </w:rPr>
                    <w:t xml:space="preserve"> +48 22 11 25 225</w:t>
                  </w:r>
                  <w:r>
                    <w:br/>
                    <w:t xml:space="preserve">email: </w:t>
                  </w:r>
                  <w:hyperlink r:id="rId9" w:history="1">
                    <w:r>
                      <w:rPr>
                        <w:rStyle w:val="Hipercze"/>
                        <w:b/>
                        <w:bCs/>
                      </w:rPr>
                      <w:t>bok@iel.lukasiewicz.gov.pl</w:t>
                    </w:r>
                  </w:hyperlink>
                </w:p>
              </w:tc>
            </w:tr>
          </w:tbl>
          <w:p w14:paraId="7C004C7C" w14:textId="77777777" w:rsidR="00867719" w:rsidRPr="00575D21" w:rsidRDefault="00867719" w:rsidP="006E1B4A">
            <w:pPr>
              <w:rPr>
                <w:noProof/>
                <w:lang w:eastAsia="pl-PL"/>
              </w:rPr>
            </w:pPr>
            <w:r w:rsidRPr="00575D21">
              <w:rPr>
                <w:noProof/>
                <w:lang w:eastAsia="pl-PL"/>
              </w:rPr>
              <w:t>Sieć Badawcza Łukasiewicz - Instytut Elektrotechniki</w:t>
            </w:r>
          </w:p>
          <w:p w14:paraId="328326FC" w14:textId="77777777" w:rsidR="00867719" w:rsidRDefault="00867719" w:rsidP="006E1B4A">
            <w:pPr>
              <w:rPr>
                <w:noProof/>
                <w:lang w:eastAsia="pl-PL"/>
              </w:rPr>
            </w:pPr>
            <w:r w:rsidRPr="00575D21">
              <w:rPr>
                <w:noProof/>
                <w:lang w:eastAsia="pl-PL"/>
              </w:rPr>
              <w:t xml:space="preserve">ul. Mieczysława Pożaryskiego 28, 04-703 Warszawa, </w:t>
            </w:r>
          </w:p>
          <w:p w14:paraId="6C7B67C9" w14:textId="77777777" w:rsidR="00867719" w:rsidRPr="00575D21" w:rsidRDefault="00867719" w:rsidP="006E1B4A">
            <w:pPr>
              <w:rPr>
                <w:noProof/>
                <w:lang w:eastAsia="pl-PL"/>
              </w:rPr>
            </w:pPr>
            <w:r w:rsidRPr="00575D21">
              <w:rPr>
                <w:noProof/>
                <w:lang w:eastAsia="pl-PL"/>
              </w:rPr>
              <w:t>NIP: 5250007684</w:t>
            </w:r>
          </w:p>
          <w:p w14:paraId="55498CD8" w14:textId="367DE3B5" w:rsidR="00867719" w:rsidRDefault="0049461A" w:rsidP="006E1B4A">
            <w:hyperlink r:id="rId10" w:history="1">
              <w:r w:rsidRPr="00C65938">
                <w:rPr>
                  <w:rStyle w:val="Hipercze"/>
                  <w:rFonts w:eastAsia="Times New Roman" w:cs="Times New Roman"/>
                  <w:noProof/>
                  <w:lang w:eastAsia="pl-PL"/>
                </w:rPr>
                <w:t>www.iel.lukasiewicz.gov.pl</w:t>
              </w:r>
            </w:hyperlink>
            <w:r w:rsidR="00867719">
              <w:rPr>
                <w:rStyle w:val="Hipercze"/>
                <w:rFonts w:eastAsia="Times New Roman" w:cs="Times New Roman"/>
                <w:noProof/>
                <w:color w:val="000000"/>
                <w:lang w:eastAsia="pl-PL"/>
              </w:rPr>
              <w:t xml:space="preserve">  </w:t>
            </w:r>
          </w:p>
        </w:tc>
      </w:tr>
      <w:tr w:rsidR="00867719" w14:paraId="5D904198" w14:textId="77777777" w:rsidTr="006E1B4A">
        <w:trPr>
          <w:trHeight w:val="29"/>
        </w:trPr>
        <w:tc>
          <w:tcPr>
            <w:tcW w:w="8274" w:type="dxa"/>
            <w:gridSpan w:val="2"/>
            <w:tcBorders>
              <w:top w:val="nil"/>
            </w:tcBorders>
            <w:hideMark/>
          </w:tcPr>
          <w:p w14:paraId="68CB628A" w14:textId="77777777" w:rsidR="00867719" w:rsidRDefault="00867719" w:rsidP="006E1B4A">
            <w:pPr>
              <w:rPr>
                <w:rFonts w:eastAsia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02313F8F" w14:textId="77777777" w:rsidR="00867719" w:rsidRPr="00384F5B" w:rsidRDefault="00867719" w:rsidP="00867719">
      <w:pPr>
        <w:rPr>
          <w:szCs w:val="24"/>
        </w:rPr>
      </w:pPr>
    </w:p>
    <w:p w14:paraId="334ECEE8" w14:textId="77777777" w:rsidR="00867719" w:rsidRDefault="00867719" w:rsidP="00867719">
      <w:pPr>
        <w:jc w:val="center"/>
      </w:pPr>
    </w:p>
    <w:sectPr w:rsidR="008677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A05" w14:textId="77777777" w:rsidR="007F1E32" w:rsidRDefault="007F1E32" w:rsidP="00867719">
      <w:r>
        <w:separator/>
      </w:r>
    </w:p>
  </w:endnote>
  <w:endnote w:type="continuationSeparator" w:id="0">
    <w:p w14:paraId="4C0C842C" w14:textId="77777777" w:rsidR="007F1E32" w:rsidRDefault="007F1E32" w:rsidP="0086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BE53" w14:textId="480221F9" w:rsidR="00867719" w:rsidRDefault="0086771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E366F" wp14:editId="4FC72499">
              <wp:simplePos x="0" y="0"/>
              <wp:positionH relativeFrom="page">
                <wp:posOffset>3806</wp:posOffset>
              </wp:positionH>
              <wp:positionV relativeFrom="page">
                <wp:posOffset>9464815</wp:posOffset>
              </wp:positionV>
              <wp:extent cx="7696200" cy="1019175"/>
              <wp:effectExtent l="0" t="0" r="0" b="9525"/>
              <wp:wrapNone/>
              <wp:docPr id="1428673555" name="Dowolny kształt: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96200" cy="1019175"/>
                      </a:xfrm>
                      <a:custGeom>
                        <a:avLst/>
                        <a:gdLst>
                          <a:gd name="T0" fmla="*/ 6871 w 8391"/>
                          <a:gd name="T1" fmla="+- 0 11174 10178"/>
                          <a:gd name="T2" fmla="*/ 11174 h 1274"/>
                          <a:gd name="T3" fmla="*/ 8391 w 8391"/>
                          <a:gd name="T4" fmla="+- 0 11452 10178"/>
                          <a:gd name="T5" fmla="*/ 11452 h 1274"/>
                          <a:gd name="T6" fmla="*/ 6888 w 8391"/>
                          <a:gd name="T7" fmla="+- 0 11180 10178"/>
                          <a:gd name="T8" fmla="*/ 11180 h 1274"/>
                          <a:gd name="T9" fmla="*/ 6822 w 8391"/>
                          <a:gd name="T10" fmla="+- 0 10424 10178"/>
                          <a:gd name="T11" fmla="*/ 10424 h 1274"/>
                          <a:gd name="T12" fmla="*/ 7017 w 8391"/>
                          <a:gd name="T13" fmla="+- 0 11352 10178"/>
                          <a:gd name="T14" fmla="*/ 11352 h 1274"/>
                          <a:gd name="T15" fmla="*/ 7083 w 8391"/>
                          <a:gd name="T16" fmla="+- 0 11374 10178"/>
                          <a:gd name="T17" fmla="*/ 11374 h 1274"/>
                          <a:gd name="T18" fmla="*/ 6871 w 8391"/>
                          <a:gd name="T19" fmla="+- 0 10438 10178"/>
                          <a:gd name="T20" fmla="*/ 10438 h 1274"/>
                          <a:gd name="T21" fmla="*/ 6926 w 8391"/>
                          <a:gd name="T22" fmla="+- 0 11104 10178"/>
                          <a:gd name="T23" fmla="*/ 11104 h 1274"/>
                          <a:gd name="T24" fmla="*/ 8391 w 8391"/>
                          <a:gd name="T25" fmla="+- 0 11374 10178"/>
                          <a:gd name="T26" fmla="*/ 11374 h 1274"/>
                          <a:gd name="T27" fmla="*/ 6941 w 8391"/>
                          <a:gd name="T28" fmla="+- 0 10532 10178"/>
                          <a:gd name="T29" fmla="*/ 10532 h 1274"/>
                          <a:gd name="T30" fmla="*/ 6943 w 8391"/>
                          <a:gd name="T31" fmla="+- 0 10462 10178"/>
                          <a:gd name="T32" fmla="*/ 10462 h 1274"/>
                          <a:gd name="T33" fmla="*/ 7217 w 8391"/>
                          <a:gd name="T34" fmla="+- 0 11358 10178"/>
                          <a:gd name="T35" fmla="*/ 11358 h 1274"/>
                          <a:gd name="T36" fmla="*/ 6973 w 8391"/>
                          <a:gd name="T37" fmla="+- 0 11102 10178"/>
                          <a:gd name="T38" fmla="*/ 11102 h 1274"/>
                          <a:gd name="T39" fmla="*/ 6902 w 8391"/>
                          <a:gd name="T40" fmla="+- 0 10360 10178"/>
                          <a:gd name="T41" fmla="*/ 10360 h 1274"/>
                          <a:gd name="T42" fmla="*/ 7146 w 8391"/>
                          <a:gd name="T43" fmla="+- 0 11314 10178"/>
                          <a:gd name="T44" fmla="*/ 11314 h 1274"/>
                          <a:gd name="T45" fmla="*/ 7017 w 8391"/>
                          <a:gd name="T46" fmla="+- 0 11168 10178"/>
                          <a:gd name="T47" fmla="*/ 11168 h 1274"/>
                          <a:gd name="T48" fmla="*/ 6777 w 8391"/>
                          <a:gd name="T49" fmla="+- 0 10288 10178"/>
                          <a:gd name="T50" fmla="*/ 10288 h 1274"/>
                          <a:gd name="T51" fmla="*/ 7079 w 8391"/>
                          <a:gd name="T52" fmla="+- 0 11238 10178"/>
                          <a:gd name="T53" fmla="*/ 11238 h 1274"/>
                          <a:gd name="T54" fmla="*/ 7052 w 8391"/>
                          <a:gd name="T55" fmla="+- 0 11170 10178"/>
                          <a:gd name="T56" fmla="*/ 11170 h 1274"/>
                          <a:gd name="T57" fmla="*/ 6868 w 8391"/>
                          <a:gd name="T58" fmla="+- 0 10256 10178"/>
                          <a:gd name="T59" fmla="*/ 10256 h 1274"/>
                          <a:gd name="T60" fmla="*/ 7052 w 8391"/>
                          <a:gd name="T61" fmla="+- 0 11102 10178"/>
                          <a:gd name="T62" fmla="*/ 11102 h 1274"/>
                          <a:gd name="T63" fmla="*/ 7160 w 8391"/>
                          <a:gd name="T64" fmla="+- 0 11236 10178"/>
                          <a:gd name="T65" fmla="*/ 11236 h 1274"/>
                          <a:gd name="T66" fmla="*/ 6924 w 8391"/>
                          <a:gd name="T67" fmla="+- 0 10280 10178"/>
                          <a:gd name="T68" fmla="*/ 10280 h 1274"/>
                          <a:gd name="T69" fmla="*/ 7053 w 8391"/>
                          <a:gd name="T70" fmla="+- 0 10396 10178"/>
                          <a:gd name="T71" fmla="*/ 10396 h 1274"/>
                          <a:gd name="T72" fmla="*/ 8391 w 8391"/>
                          <a:gd name="T73" fmla="+- 0 11232 10178"/>
                          <a:gd name="T74" fmla="*/ 11232 h 1274"/>
                          <a:gd name="T75" fmla="*/ 7091 w 8391"/>
                          <a:gd name="T76" fmla="+- 0 10458 10178"/>
                          <a:gd name="T77" fmla="*/ 10458 h 1274"/>
                          <a:gd name="T78" fmla="*/ 6854 w 8391"/>
                          <a:gd name="T79" fmla="+- 0 10202 10178"/>
                          <a:gd name="T80" fmla="*/ 10202 h 1274"/>
                          <a:gd name="T81" fmla="*/ 7124 w 8391"/>
                          <a:gd name="T82" fmla="+- 0 11138 10178"/>
                          <a:gd name="T83" fmla="*/ 11138 h 1274"/>
                          <a:gd name="T84" fmla="*/ 7157 w 8391"/>
                          <a:gd name="T85" fmla="+- 0 11160 10178"/>
                          <a:gd name="T86" fmla="*/ 11160 h 1274"/>
                          <a:gd name="T87" fmla="*/ 6975 w 8391"/>
                          <a:gd name="T88" fmla="+- 0 10238 10178"/>
                          <a:gd name="T89" fmla="*/ 10238 h 1274"/>
                          <a:gd name="T90" fmla="*/ 6676 w 8391"/>
                          <a:gd name="T91" fmla="+- 0 10654 10178"/>
                          <a:gd name="T92" fmla="*/ 10654 h 1274"/>
                          <a:gd name="T93" fmla="*/ 0 w 8391"/>
                          <a:gd name="T94" fmla="+- 0 10990 10178"/>
                          <a:gd name="T95" fmla="*/ 10990 h 1274"/>
                          <a:gd name="T96" fmla="*/ 6663 w 8391"/>
                          <a:gd name="T97" fmla="+- 0 10790 10178"/>
                          <a:gd name="T98" fmla="*/ 10790 h 1274"/>
                          <a:gd name="T99" fmla="*/ 6828 w 8391"/>
                          <a:gd name="T100" fmla="+- 0 10446 10178"/>
                          <a:gd name="T101" fmla="*/ 10446 h 1274"/>
                          <a:gd name="T102" fmla="*/ 6644 w 8391"/>
                          <a:gd name="T103" fmla="+- 0 10654 10178"/>
                          <a:gd name="T104" fmla="*/ 10654 h 1274"/>
                          <a:gd name="T105" fmla="*/ 0 w 8391"/>
                          <a:gd name="T106" fmla="+- 0 10958 10178"/>
                          <a:gd name="T107" fmla="*/ 10958 h 1274"/>
                          <a:gd name="T108" fmla="*/ 6651 w 8391"/>
                          <a:gd name="T109" fmla="+- 0 10726 10178"/>
                          <a:gd name="T110" fmla="*/ 10726 h 1274"/>
                          <a:gd name="T111" fmla="*/ 6828 w 8391"/>
                          <a:gd name="T112" fmla="+- 0 10410 10178"/>
                          <a:gd name="T113" fmla="*/ 10410 h 1274"/>
                          <a:gd name="T114" fmla="*/ 6602 w 8391"/>
                          <a:gd name="T115" fmla="+- 0 10726 10178"/>
                          <a:gd name="T116" fmla="*/ 10726 h 1274"/>
                          <a:gd name="T117" fmla="*/ 6337 w 8391"/>
                          <a:gd name="T118" fmla="+- 0 10942 10178"/>
                          <a:gd name="T119" fmla="*/ 10942 h 1274"/>
                          <a:gd name="T120" fmla="*/ 6640 w 8391"/>
                          <a:gd name="T121" fmla="+- 0 10474 10178"/>
                          <a:gd name="T122" fmla="*/ 10474 h 1274"/>
                          <a:gd name="T123" fmla="*/ 6701 w 8391"/>
                          <a:gd name="T124" fmla="+- 0 10350 10178"/>
                          <a:gd name="T125" fmla="*/ 10350 h 1274"/>
                          <a:gd name="T126" fmla="*/ 6414 w 8391"/>
                          <a:gd name="T127" fmla="+- 0 10882 10178"/>
                          <a:gd name="T128" fmla="*/ 10882 h 1274"/>
                          <a:gd name="T129" fmla="*/ 6560 w 8391"/>
                          <a:gd name="T130" fmla="+- 0 10782 10178"/>
                          <a:gd name="T131" fmla="*/ 10782 h 1274"/>
                          <a:gd name="T132" fmla="*/ 6856 w 8391"/>
                          <a:gd name="T133" fmla="+- 0 10352 10178"/>
                          <a:gd name="T134" fmla="*/ 10352 h 1274"/>
                          <a:gd name="T135" fmla="*/ 6549 w 8391"/>
                          <a:gd name="T136" fmla="+- 0 10532 10178"/>
                          <a:gd name="T137" fmla="*/ 10532 h 1274"/>
                          <a:gd name="T138" fmla="*/ 0 w 8391"/>
                          <a:gd name="T139" fmla="+- 0 10878 10178"/>
                          <a:gd name="T140" fmla="*/ 10878 h 1274"/>
                          <a:gd name="T141" fmla="*/ 6576 w 8391"/>
                          <a:gd name="T142" fmla="+- 0 10464 10178"/>
                          <a:gd name="T143" fmla="*/ 10464 h 1274"/>
                          <a:gd name="T144" fmla="*/ 6777 w 8391"/>
                          <a:gd name="T145" fmla="+- 0 10272 10178"/>
                          <a:gd name="T146" fmla="*/ 10272 h 1274"/>
                          <a:gd name="T147" fmla="*/ 6503 w 8391"/>
                          <a:gd name="T148" fmla="+- 0 10722 10178"/>
                          <a:gd name="T149" fmla="*/ 10722 h 1274"/>
                          <a:gd name="T150" fmla="*/ 6475 w 8391"/>
                          <a:gd name="T151" fmla="+- 0 10790 10178"/>
                          <a:gd name="T152" fmla="*/ 10790 h 1274"/>
                          <a:gd name="T153" fmla="*/ 6777 w 8391"/>
                          <a:gd name="T154" fmla="+- 0 10288 10178"/>
                          <a:gd name="T155" fmla="*/ 10288 h 1274"/>
                          <a:gd name="T156" fmla="*/ 6526 w 8391"/>
                          <a:gd name="T157" fmla="+- 0 10384 10178"/>
                          <a:gd name="T158" fmla="*/ 10384 h 1274"/>
                          <a:gd name="T159" fmla="*/ 0 w 8391"/>
                          <a:gd name="T160" fmla="+- 0 10800 10178"/>
                          <a:gd name="T161" fmla="*/ 10800 h 1274"/>
                          <a:gd name="T162" fmla="*/ 6512 w 8391"/>
                          <a:gd name="T163" fmla="+- 0 10458 10178"/>
                          <a:gd name="T164" fmla="*/ 10458 h 1274"/>
                          <a:gd name="T165" fmla="*/ 6777 w 8391"/>
                          <a:gd name="T166" fmla="+- 0 10240 10178"/>
                          <a:gd name="T167" fmla="*/ 10240 h 1274"/>
                          <a:gd name="T168" fmla="*/ 6454 w 8391"/>
                          <a:gd name="T169" fmla="+- 0 10532 10178"/>
                          <a:gd name="T170" fmla="*/ 10532 h 1274"/>
                          <a:gd name="T171" fmla="*/ 6337 w 8391"/>
                          <a:gd name="T172" fmla="+- 0 10784 10178"/>
                          <a:gd name="T173" fmla="*/ 10784 h 1274"/>
                          <a:gd name="T174" fmla="*/ 6538 w 8391"/>
                          <a:gd name="T175" fmla="+- 0 10340 10178"/>
                          <a:gd name="T176" fmla="*/ 10340 h 1274"/>
                          <a:gd name="T177" fmla="*/ 6777 w 8391"/>
                          <a:gd name="T178" fmla="+- 0 10178 10178"/>
                          <a:gd name="T179" fmla="*/ 10178 h 1274"/>
                          <a:gd name="T180" fmla="*/ 6423 w 8391"/>
                          <a:gd name="T181" fmla="+- 0 10532 10178"/>
                          <a:gd name="T182" fmla="*/ 10532 h 1274"/>
                          <a:gd name="T183" fmla="*/ 6337 w 8391"/>
                          <a:gd name="T184" fmla="+- 0 10752 10178"/>
                          <a:gd name="T185" fmla="*/ 10752 h 1274"/>
                          <a:gd name="T186" fmla="*/ 6513 w 8391"/>
                          <a:gd name="T187" fmla="+- 0 10320 10178"/>
                          <a:gd name="T188" fmla="*/ 10320 h 127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  <a:cxn ang="0">
                            <a:pos x="T162" y="T164"/>
                          </a:cxn>
                          <a:cxn ang="0">
                            <a:pos x="T165" y="T167"/>
                          </a:cxn>
                          <a:cxn ang="0">
                            <a:pos x="T168" y="T170"/>
                          </a:cxn>
                          <a:cxn ang="0">
                            <a:pos x="T171" y="T173"/>
                          </a:cxn>
                          <a:cxn ang="0">
                            <a:pos x="T174" y="T176"/>
                          </a:cxn>
                          <a:cxn ang="0">
                            <a:pos x="T177" y="T179"/>
                          </a:cxn>
                          <a:cxn ang="0">
                            <a:pos x="T180" y="T182"/>
                          </a:cxn>
                          <a:cxn ang="0">
                            <a:pos x="T183" y="T185"/>
                          </a:cxn>
                          <a:cxn ang="0">
                            <a:pos x="T186" y="T188"/>
                          </a:cxn>
                        </a:cxnLst>
                        <a:rect l="0" t="0" r="r" b="b"/>
                        <a:pathLst>
                          <a:path w="8391" h="1274">
                            <a:moveTo>
                              <a:pt x="6828" y="268"/>
                            </a:moveTo>
                            <a:lnTo>
                              <a:pt x="6777" y="268"/>
                            </a:lnTo>
                            <a:lnTo>
                              <a:pt x="6810" y="274"/>
                            </a:lnTo>
                            <a:lnTo>
                              <a:pt x="6837" y="294"/>
                            </a:lnTo>
                            <a:lnTo>
                              <a:pt x="6856" y="320"/>
                            </a:lnTo>
                            <a:lnTo>
                              <a:pt x="6862" y="354"/>
                            </a:lnTo>
                            <a:lnTo>
                              <a:pt x="6862" y="926"/>
                            </a:lnTo>
                            <a:lnTo>
                              <a:pt x="6871" y="996"/>
                            </a:lnTo>
                            <a:lnTo>
                              <a:pt x="6892" y="1062"/>
                            </a:lnTo>
                            <a:lnTo>
                              <a:pt x="6925" y="1122"/>
                            </a:lnTo>
                            <a:lnTo>
                              <a:pt x="6969" y="1174"/>
                            </a:lnTo>
                            <a:lnTo>
                              <a:pt x="7021" y="1216"/>
                            </a:lnTo>
                            <a:lnTo>
                              <a:pt x="7081" y="1248"/>
                            </a:lnTo>
                            <a:lnTo>
                              <a:pt x="7146" y="1268"/>
                            </a:lnTo>
                            <a:lnTo>
                              <a:pt x="7217" y="1274"/>
                            </a:lnTo>
                            <a:lnTo>
                              <a:pt x="8391" y="1274"/>
                            </a:lnTo>
                            <a:lnTo>
                              <a:pt x="8391" y="1260"/>
                            </a:lnTo>
                            <a:lnTo>
                              <a:pt x="7217" y="1260"/>
                            </a:lnTo>
                            <a:lnTo>
                              <a:pt x="7140" y="1250"/>
                            </a:lnTo>
                            <a:lnTo>
                              <a:pt x="7070" y="1226"/>
                            </a:lnTo>
                            <a:lnTo>
                              <a:pt x="7007" y="1186"/>
                            </a:lnTo>
                            <a:lnTo>
                              <a:pt x="6955" y="1134"/>
                            </a:lnTo>
                            <a:lnTo>
                              <a:pt x="6914" y="1072"/>
                            </a:lnTo>
                            <a:lnTo>
                              <a:pt x="6888" y="1002"/>
                            </a:lnTo>
                            <a:lnTo>
                              <a:pt x="6878" y="926"/>
                            </a:lnTo>
                            <a:lnTo>
                              <a:pt x="6878" y="354"/>
                            </a:lnTo>
                            <a:lnTo>
                              <a:pt x="6870" y="314"/>
                            </a:lnTo>
                            <a:lnTo>
                              <a:pt x="6848" y="282"/>
                            </a:lnTo>
                            <a:lnTo>
                              <a:pt x="6828" y="268"/>
                            </a:lnTo>
                            <a:close/>
                            <a:moveTo>
                              <a:pt x="6835" y="236"/>
                            </a:moveTo>
                            <a:lnTo>
                              <a:pt x="6777" y="236"/>
                            </a:lnTo>
                            <a:lnTo>
                              <a:pt x="6822" y="246"/>
                            </a:lnTo>
                            <a:lnTo>
                              <a:pt x="6860" y="270"/>
                            </a:lnTo>
                            <a:lnTo>
                              <a:pt x="6885" y="308"/>
                            </a:lnTo>
                            <a:lnTo>
                              <a:pt x="6894" y="354"/>
                            </a:lnTo>
                            <a:lnTo>
                              <a:pt x="6894" y="926"/>
                            </a:lnTo>
                            <a:lnTo>
                              <a:pt x="6904" y="998"/>
                            </a:lnTo>
                            <a:lnTo>
                              <a:pt x="6929" y="1066"/>
                            </a:lnTo>
                            <a:lnTo>
                              <a:pt x="6967" y="1124"/>
                            </a:lnTo>
                            <a:lnTo>
                              <a:pt x="7017" y="1174"/>
                            </a:lnTo>
                            <a:lnTo>
                              <a:pt x="7077" y="1212"/>
                            </a:lnTo>
                            <a:lnTo>
                              <a:pt x="7144" y="1234"/>
                            </a:lnTo>
                            <a:lnTo>
                              <a:pt x="7217" y="1244"/>
                            </a:lnTo>
                            <a:lnTo>
                              <a:pt x="8391" y="1244"/>
                            </a:lnTo>
                            <a:lnTo>
                              <a:pt x="8391" y="1228"/>
                            </a:lnTo>
                            <a:lnTo>
                              <a:pt x="7217" y="1228"/>
                            </a:lnTo>
                            <a:lnTo>
                              <a:pt x="7147" y="1220"/>
                            </a:lnTo>
                            <a:lnTo>
                              <a:pt x="7083" y="1196"/>
                            </a:lnTo>
                            <a:lnTo>
                              <a:pt x="7027" y="1162"/>
                            </a:lnTo>
                            <a:lnTo>
                              <a:pt x="6979" y="1114"/>
                            </a:lnTo>
                            <a:lnTo>
                              <a:pt x="6943" y="1058"/>
                            </a:lnTo>
                            <a:lnTo>
                              <a:pt x="6919" y="996"/>
                            </a:lnTo>
                            <a:lnTo>
                              <a:pt x="6910" y="926"/>
                            </a:lnTo>
                            <a:lnTo>
                              <a:pt x="6910" y="354"/>
                            </a:lnTo>
                            <a:lnTo>
                              <a:pt x="6899" y="302"/>
                            </a:lnTo>
                            <a:lnTo>
                              <a:pt x="6871" y="260"/>
                            </a:lnTo>
                            <a:lnTo>
                              <a:pt x="6835" y="236"/>
                            </a:lnTo>
                            <a:close/>
                            <a:moveTo>
                              <a:pt x="6844" y="204"/>
                            </a:moveTo>
                            <a:lnTo>
                              <a:pt x="6777" y="204"/>
                            </a:lnTo>
                            <a:lnTo>
                              <a:pt x="6835" y="216"/>
                            </a:lnTo>
                            <a:lnTo>
                              <a:pt x="6882" y="248"/>
                            </a:lnTo>
                            <a:lnTo>
                              <a:pt x="6914" y="296"/>
                            </a:lnTo>
                            <a:lnTo>
                              <a:pt x="6926" y="354"/>
                            </a:lnTo>
                            <a:lnTo>
                              <a:pt x="6926" y="926"/>
                            </a:lnTo>
                            <a:lnTo>
                              <a:pt x="6937" y="1002"/>
                            </a:lnTo>
                            <a:lnTo>
                              <a:pt x="6967" y="1070"/>
                            </a:lnTo>
                            <a:lnTo>
                              <a:pt x="7013" y="1128"/>
                            </a:lnTo>
                            <a:lnTo>
                              <a:pt x="7072" y="1172"/>
                            </a:lnTo>
                            <a:lnTo>
                              <a:pt x="7140" y="1202"/>
                            </a:lnTo>
                            <a:lnTo>
                              <a:pt x="7217" y="1212"/>
                            </a:lnTo>
                            <a:lnTo>
                              <a:pt x="8391" y="1212"/>
                            </a:lnTo>
                            <a:lnTo>
                              <a:pt x="8391" y="1196"/>
                            </a:lnTo>
                            <a:lnTo>
                              <a:pt x="7217" y="1196"/>
                            </a:lnTo>
                            <a:lnTo>
                              <a:pt x="7145" y="1186"/>
                            </a:lnTo>
                            <a:lnTo>
                              <a:pt x="7079" y="1160"/>
                            </a:lnTo>
                            <a:lnTo>
                              <a:pt x="7024" y="1116"/>
                            </a:lnTo>
                            <a:lnTo>
                              <a:pt x="6981" y="1062"/>
                            </a:lnTo>
                            <a:lnTo>
                              <a:pt x="6952" y="998"/>
                            </a:lnTo>
                            <a:lnTo>
                              <a:pt x="6942" y="926"/>
                            </a:lnTo>
                            <a:lnTo>
                              <a:pt x="6941" y="354"/>
                            </a:lnTo>
                            <a:lnTo>
                              <a:pt x="6928" y="290"/>
                            </a:lnTo>
                            <a:lnTo>
                              <a:pt x="6893" y="238"/>
                            </a:lnTo>
                            <a:lnTo>
                              <a:pt x="6844" y="204"/>
                            </a:lnTo>
                            <a:close/>
                            <a:moveTo>
                              <a:pt x="6856" y="174"/>
                            </a:moveTo>
                            <a:lnTo>
                              <a:pt x="6777" y="174"/>
                            </a:lnTo>
                            <a:lnTo>
                              <a:pt x="6847" y="188"/>
                            </a:lnTo>
                            <a:lnTo>
                              <a:pt x="6904" y="226"/>
                            </a:lnTo>
                            <a:lnTo>
                              <a:pt x="6943" y="284"/>
                            </a:lnTo>
                            <a:lnTo>
                              <a:pt x="6957" y="354"/>
                            </a:lnTo>
                            <a:lnTo>
                              <a:pt x="6957" y="924"/>
                            </a:lnTo>
                            <a:lnTo>
                              <a:pt x="6968" y="992"/>
                            </a:lnTo>
                            <a:lnTo>
                              <a:pt x="6994" y="1054"/>
                            </a:lnTo>
                            <a:lnTo>
                              <a:pt x="7035" y="1106"/>
                            </a:lnTo>
                            <a:lnTo>
                              <a:pt x="7087" y="1146"/>
                            </a:lnTo>
                            <a:lnTo>
                              <a:pt x="7149" y="1170"/>
                            </a:lnTo>
                            <a:lnTo>
                              <a:pt x="7217" y="1180"/>
                            </a:lnTo>
                            <a:lnTo>
                              <a:pt x="8391" y="1180"/>
                            </a:lnTo>
                            <a:lnTo>
                              <a:pt x="8391" y="1164"/>
                            </a:lnTo>
                            <a:lnTo>
                              <a:pt x="7217" y="1164"/>
                            </a:lnTo>
                            <a:lnTo>
                              <a:pt x="7141" y="1152"/>
                            </a:lnTo>
                            <a:lnTo>
                              <a:pt x="7074" y="1118"/>
                            </a:lnTo>
                            <a:lnTo>
                              <a:pt x="7022" y="1066"/>
                            </a:lnTo>
                            <a:lnTo>
                              <a:pt x="6987" y="1000"/>
                            </a:lnTo>
                            <a:lnTo>
                              <a:pt x="6973" y="924"/>
                            </a:lnTo>
                            <a:lnTo>
                              <a:pt x="6973" y="354"/>
                            </a:lnTo>
                            <a:lnTo>
                              <a:pt x="6958" y="278"/>
                            </a:lnTo>
                            <a:lnTo>
                              <a:pt x="6915" y="216"/>
                            </a:lnTo>
                            <a:lnTo>
                              <a:pt x="6856" y="174"/>
                            </a:lnTo>
                            <a:close/>
                            <a:moveTo>
                              <a:pt x="6857" y="142"/>
                            </a:moveTo>
                            <a:lnTo>
                              <a:pt x="6777" y="142"/>
                            </a:lnTo>
                            <a:lnTo>
                              <a:pt x="6844" y="152"/>
                            </a:lnTo>
                            <a:lnTo>
                              <a:pt x="6902" y="182"/>
                            </a:lnTo>
                            <a:lnTo>
                              <a:pt x="6948" y="228"/>
                            </a:lnTo>
                            <a:lnTo>
                              <a:pt x="6978" y="286"/>
                            </a:lnTo>
                            <a:lnTo>
                              <a:pt x="6989" y="354"/>
                            </a:lnTo>
                            <a:lnTo>
                              <a:pt x="6989" y="924"/>
                            </a:lnTo>
                            <a:lnTo>
                              <a:pt x="7002" y="996"/>
                            </a:lnTo>
                            <a:lnTo>
                              <a:pt x="7034" y="1056"/>
                            </a:lnTo>
                            <a:lnTo>
                              <a:pt x="7084" y="1106"/>
                            </a:lnTo>
                            <a:lnTo>
                              <a:pt x="7146" y="1136"/>
                            </a:lnTo>
                            <a:lnTo>
                              <a:pt x="7217" y="1148"/>
                            </a:lnTo>
                            <a:lnTo>
                              <a:pt x="8391" y="1148"/>
                            </a:lnTo>
                            <a:lnTo>
                              <a:pt x="8391" y="1132"/>
                            </a:lnTo>
                            <a:lnTo>
                              <a:pt x="7217" y="1132"/>
                            </a:lnTo>
                            <a:lnTo>
                              <a:pt x="7151" y="1122"/>
                            </a:lnTo>
                            <a:lnTo>
                              <a:pt x="7093" y="1092"/>
                            </a:lnTo>
                            <a:lnTo>
                              <a:pt x="7047" y="1048"/>
                            </a:lnTo>
                            <a:lnTo>
                              <a:pt x="7017" y="990"/>
                            </a:lnTo>
                            <a:lnTo>
                              <a:pt x="7005" y="924"/>
                            </a:lnTo>
                            <a:lnTo>
                              <a:pt x="7005" y="354"/>
                            </a:lnTo>
                            <a:lnTo>
                              <a:pt x="6993" y="282"/>
                            </a:lnTo>
                            <a:lnTo>
                              <a:pt x="6961" y="220"/>
                            </a:lnTo>
                            <a:lnTo>
                              <a:pt x="6911" y="170"/>
                            </a:lnTo>
                            <a:lnTo>
                              <a:pt x="6857" y="142"/>
                            </a:lnTo>
                            <a:close/>
                            <a:moveTo>
                              <a:pt x="6860" y="110"/>
                            </a:moveTo>
                            <a:lnTo>
                              <a:pt x="6777" y="110"/>
                            </a:lnTo>
                            <a:lnTo>
                              <a:pt x="6854" y="122"/>
                            </a:lnTo>
                            <a:lnTo>
                              <a:pt x="6921" y="158"/>
                            </a:lnTo>
                            <a:lnTo>
                              <a:pt x="6974" y="210"/>
                            </a:lnTo>
                            <a:lnTo>
                              <a:pt x="7008" y="276"/>
                            </a:lnTo>
                            <a:lnTo>
                              <a:pt x="7021" y="354"/>
                            </a:lnTo>
                            <a:lnTo>
                              <a:pt x="7021" y="924"/>
                            </a:lnTo>
                            <a:lnTo>
                              <a:pt x="7037" y="998"/>
                            </a:lnTo>
                            <a:lnTo>
                              <a:pt x="7079" y="1060"/>
                            </a:lnTo>
                            <a:lnTo>
                              <a:pt x="7141" y="1102"/>
                            </a:lnTo>
                            <a:lnTo>
                              <a:pt x="7217" y="1116"/>
                            </a:lnTo>
                            <a:lnTo>
                              <a:pt x="8391" y="1116"/>
                            </a:lnTo>
                            <a:lnTo>
                              <a:pt x="8391" y="1100"/>
                            </a:lnTo>
                            <a:lnTo>
                              <a:pt x="7217" y="1100"/>
                            </a:lnTo>
                            <a:lnTo>
                              <a:pt x="7148" y="1088"/>
                            </a:lnTo>
                            <a:lnTo>
                              <a:pt x="7091" y="1048"/>
                            </a:lnTo>
                            <a:lnTo>
                              <a:pt x="7052" y="992"/>
                            </a:lnTo>
                            <a:lnTo>
                              <a:pt x="7036" y="924"/>
                            </a:lnTo>
                            <a:lnTo>
                              <a:pt x="7036" y="354"/>
                            </a:lnTo>
                            <a:lnTo>
                              <a:pt x="7027" y="284"/>
                            </a:lnTo>
                            <a:lnTo>
                              <a:pt x="7001" y="222"/>
                            </a:lnTo>
                            <a:lnTo>
                              <a:pt x="6960" y="170"/>
                            </a:lnTo>
                            <a:lnTo>
                              <a:pt x="6908" y="130"/>
                            </a:lnTo>
                            <a:lnTo>
                              <a:pt x="6860" y="110"/>
                            </a:lnTo>
                            <a:close/>
                            <a:moveTo>
                              <a:pt x="6868" y="78"/>
                            </a:moveTo>
                            <a:lnTo>
                              <a:pt x="6777" y="78"/>
                            </a:lnTo>
                            <a:lnTo>
                              <a:pt x="6850" y="88"/>
                            </a:lnTo>
                            <a:lnTo>
                              <a:pt x="6916" y="116"/>
                            </a:lnTo>
                            <a:lnTo>
                              <a:pt x="6972" y="160"/>
                            </a:lnTo>
                            <a:lnTo>
                              <a:pt x="7015" y="214"/>
                            </a:lnTo>
                            <a:lnTo>
                              <a:pt x="7042" y="280"/>
                            </a:lnTo>
                            <a:lnTo>
                              <a:pt x="7052" y="354"/>
                            </a:lnTo>
                            <a:lnTo>
                              <a:pt x="7052" y="924"/>
                            </a:lnTo>
                            <a:lnTo>
                              <a:pt x="7066" y="986"/>
                            </a:lnTo>
                            <a:lnTo>
                              <a:pt x="7102" y="1038"/>
                            </a:lnTo>
                            <a:lnTo>
                              <a:pt x="7154" y="1072"/>
                            </a:lnTo>
                            <a:lnTo>
                              <a:pt x="7217" y="1086"/>
                            </a:lnTo>
                            <a:lnTo>
                              <a:pt x="8391" y="1086"/>
                            </a:lnTo>
                            <a:lnTo>
                              <a:pt x="8391" y="1070"/>
                            </a:lnTo>
                            <a:lnTo>
                              <a:pt x="7217" y="1070"/>
                            </a:lnTo>
                            <a:lnTo>
                              <a:pt x="7160" y="1058"/>
                            </a:lnTo>
                            <a:lnTo>
                              <a:pt x="7113" y="1026"/>
                            </a:lnTo>
                            <a:lnTo>
                              <a:pt x="7081" y="980"/>
                            </a:lnTo>
                            <a:lnTo>
                              <a:pt x="7068" y="924"/>
                            </a:lnTo>
                            <a:lnTo>
                              <a:pt x="7068" y="354"/>
                            </a:lnTo>
                            <a:lnTo>
                              <a:pt x="7058" y="276"/>
                            </a:lnTo>
                            <a:lnTo>
                              <a:pt x="7028" y="206"/>
                            </a:lnTo>
                            <a:lnTo>
                              <a:pt x="6983" y="148"/>
                            </a:lnTo>
                            <a:lnTo>
                              <a:pt x="6924" y="102"/>
                            </a:lnTo>
                            <a:lnTo>
                              <a:pt x="6868" y="78"/>
                            </a:lnTo>
                            <a:close/>
                            <a:moveTo>
                              <a:pt x="6868" y="46"/>
                            </a:moveTo>
                            <a:lnTo>
                              <a:pt x="6777" y="46"/>
                            </a:lnTo>
                            <a:lnTo>
                              <a:pt x="6847" y="54"/>
                            </a:lnTo>
                            <a:lnTo>
                              <a:pt x="6912" y="78"/>
                            </a:lnTo>
                            <a:lnTo>
                              <a:pt x="6969" y="114"/>
                            </a:lnTo>
                            <a:lnTo>
                              <a:pt x="7016" y="162"/>
                            </a:lnTo>
                            <a:lnTo>
                              <a:pt x="7053" y="218"/>
                            </a:lnTo>
                            <a:lnTo>
                              <a:pt x="7076" y="284"/>
                            </a:lnTo>
                            <a:lnTo>
                              <a:pt x="7084" y="354"/>
                            </a:lnTo>
                            <a:lnTo>
                              <a:pt x="7084" y="922"/>
                            </a:lnTo>
                            <a:lnTo>
                              <a:pt x="7095" y="974"/>
                            </a:lnTo>
                            <a:lnTo>
                              <a:pt x="7124" y="1016"/>
                            </a:lnTo>
                            <a:lnTo>
                              <a:pt x="7166" y="1044"/>
                            </a:lnTo>
                            <a:lnTo>
                              <a:pt x="7217" y="1054"/>
                            </a:lnTo>
                            <a:lnTo>
                              <a:pt x="8391" y="1054"/>
                            </a:lnTo>
                            <a:lnTo>
                              <a:pt x="8391" y="1038"/>
                            </a:lnTo>
                            <a:lnTo>
                              <a:pt x="7217" y="1038"/>
                            </a:lnTo>
                            <a:lnTo>
                              <a:pt x="7172" y="1028"/>
                            </a:lnTo>
                            <a:lnTo>
                              <a:pt x="7135" y="1004"/>
                            </a:lnTo>
                            <a:lnTo>
                              <a:pt x="7110" y="968"/>
                            </a:lnTo>
                            <a:lnTo>
                              <a:pt x="7100" y="922"/>
                            </a:lnTo>
                            <a:lnTo>
                              <a:pt x="7100" y="354"/>
                            </a:lnTo>
                            <a:lnTo>
                              <a:pt x="7091" y="280"/>
                            </a:lnTo>
                            <a:lnTo>
                              <a:pt x="7067" y="212"/>
                            </a:lnTo>
                            <a:lnTo>
                              <a:pt x="7029" y="152"/>
                            </a:lnTo>
                            <a:lnTo>
                              <a:pt x="6979" y="102"/>
                            </a:lnTo>
                            <a:lnTo>
                              <a:pt x="6919" y="64"/>
                            </a:lnTo>
                            <a:lnTo>
                              <a:pt x="6868" y="46"/>
                            </a:lnTo>
                            <a:close/>
                            <a:moveTo>
                              <a:pt x="6872" y="14"/>
                            </a:moveTo>
                            <a:lnTo>
                              <a:pt x="6777" y="14"/>
                            </a:lnTo>
                            <a:lnTo>
                              <a:pt x="6854" y="24"/>
                            </a:lnTo>
                            <a:lnTo>
                              <a:pt x="6926" y="50"/>
                            </a:lnTo>
                            <a:lnTo>
                              <a:pt x="6989" y="90"/>
                            </a:lnTo>
                            <a:lnTo>
                              <a:pt x="7041" y="142"/>
                            </a:lnTo>
                            <a:lnTo>
                              <a:pt x="7081" y="204"/>
                            </a:lnTo>
                            <a:lnTo>
                              <a:pt x="7107" y="276"/>
                            </a:lnTo>
                            <a:lnTo>
                              <a:pt x="7116" y="354"/>
                            </a:lnTo>
                            <a:lnTo>
                              <a:pt x="7116" y="922"/>
                            </a:lnTo>
                            <a:lnTo>
                              <a:pt x="7124" y="960"/>
                            </a:lnTo>
                            <a:lnTo>
                              <a:pt x="7146" y="992"/>
                            </a:lnTo>
                            <a:lnTo>
                              <a:pt x="7178" y="1014"/>
                            </a:lnTo>
                            <a:lnTo>
                              <a:pt x="7217" y="1022"/>
                            </a:lnTo>
                            <a:lnTo>
                              <a:pt x="8391" y="1022"/>
                            </a:lnTo>
                            <a:lnTo>
                              <a:pt x="8391" y="1006"/>
                            </a:lnTo>
                            <a:lnTo>
                              <a:pt x="7217" y="1006"/>
                            </a:lnTo>
                            <a:lnTo>
                              <a:pt x="7184" y="1000"/>
                            </a:lnTo>
                            <a:lnTo>
                              <a:pt x="7157" y="982"/>
                            </a:lnTo>
                            <a:lnTo>
                              <a:pt x="7139" y="954"/>
                            </a:lnTo>
                            <a:lnTo>
                              <a:pt x="7131" y="922"/>
                            </a:lnTo>
                            <a:lnTo>
                              <a:pt x="7131" y="354"/>
                            </a:lnTo>
                            <a:lnTo>
                              <a:pt x="7124" y="282"/>
                            </a:lnTo>
                            <a:lnTo>
                              <a:pt x="7103" y="216"/>
                            </a:lnTo>
                            <a:lnTo>
                              <a:pt x="7071" y="156"/>
                            </a:lnTo>
                            <a:lnTo>
                              <a:pt x="7027" y="104"/>
                            </a:lnTo>
                            <a:lnTo>
                              <a:pt x="6975" y="60"/>
                            </a:lnTo>
                            <a:lnTo>
                              <a:pt x="6915" y="28"/>
                            </a:lnTo>
                            <a:lnTo>
                              <a:pt x="6872" y="14"/>
                            </a:lnTo>
                            <a:close/>
                            <a:moveTo>
                              <a:pt x="6777" y="252"/>
                            </a:moveTo>
                            <a:lnTo>
                              <a:pt x="6738" y="260"/>
                            </a:lnTo>
                            <a:lnTo>
                              <a:pt x="6706" y="282"/>
                            </a:lnTo>
                            <a:lnTo>
                              <a:pt x="6684" y="314"/>
                            </a:lnTo>
                            <a:lnTo>
                              <a:pt x="6676" y="354"/>
                            </a:lnTo>
                            <a:lnTo>
                              <a:pt x="6676" y="476"/>
                            </a:lnTo>
                            <a:lnTo>
                              <a:pt x="6666" y="552"/>
                            </a:lnTo>
                            <a:lnTo>
                              <a:pt x="6640" y="624"/>
                            </a:lnTo>
                            <a:lnTo>
                              <a:pt x="6600" y="686"/>
                            </a:lnTo>
                            <a:lnTo>
                              <a:pt x="6548" y="738"/>
                            </a:lnTo>
                            <a:lnTo>
                              <a:pt x="6485" y="778"/>
                            </a:lnTo>
                            <a:lnTo>
                              <a:pt x="6414" y="802"/>
                            </a:lnTo>
                            <a:lnTo>
                              <a:pt x="6337" y="812"/>
                            </a:lnTo>
                            <a:lnTo>
                              <a:pt x="0" y="812"/>
                            </a:lnTo>
                            <a:lnTo>
                              <a:pt x="0" y="826"/>
                            </a:lnTo>
                            <a:lnTo>
                              <a:pt x="6337" y="826"/>
                            </a:lnTo>
                            <a:lnTo>
                              <a:pt x="6408" y="820"/>
                            </a:lnTo>
                            <a:lnTo>
                              <a:pt x="6474" y="800"/>
                            </a:lnTo>
                            <a:lnTo>
                              <a:pt x="6534" y="766"/>
                            </a:lnTo>
                            <a:lnTo>
                              <a:pt x="6586" y="724"/>
                            </a:lnTo>
                            <a:lnTo>
                              <a:pt x="6630" y="672"/>
                            </a:lnTo>
                            <a:lnTo>
                              <a:pt x="6663" y="612"/>
                            </a:lnTo>
                            <a:lnTo>
                              <a:pt x="6684" y="546"/>
                            </a:lnTo>
                            <a:lnTo>
                              <a:pt x="6692" y="476"/>
                            </a:lnTo>
                            <a:lnTo>
                              <a:pt x="6692" y="354"/>
                            </a:lnTo>
                            <a:lnTo>
                              <a:pt x="6698" y="320"/>
                            </a:lnTo>
                            <a:lnTo>
                              <a:pt x="6717" y="294"/>
                            </a:lnTo>
                            <a:lnTo>
                              <a:pt x="6744" y="274"/>
                            </a:lnTo>
                            <a:lnTo>
                              <a:pt x="6777" y="268"/>
                            </a:lnTo>
                            <a:lnTo>
                              <a:pt x="6828" y="268"/>
                            </a:lnTo>
                            <a:lnTo>
                              <a:pt x="6816" y="260"/>
                            </a:lnTo>
                            <a:lnTo>
                              <a:pt x="6777" y="252"/>
                            </a:lnTo>
                            <a:close/>
                            <a:moveTo>
                              <a:pt x="6777" y="220"/>
                            </a:moveTo>
                            <a:lnTo>
                              <a:pt x="6726" y="232"/>
                            </a:lnTo>
                            <a:lnTo>
                              <a:pt x="6683" y="260"/>
                            </a:lnTo>
                            <a:lnTo>
                              <a:pt x="6655" y="302"/>
                            </a:lnTo>
                            <a:lnTo>
                              <a:pt x="6644" y="354"/>
                            </a:lnTo>
                            <a:lnTo>
                              <a:pt x="6644" y="476"/>
                            </a:lnTo>
                            <a:lnTo>
                              <a:pt x="6636" y="544"/>
                            </a:lnTo>
                            <a:lnTo>
                              <a:pt x="6612" y="610"/>
                            </a:lnTo>
                            <a:lnTo>
                              <a:pt x="6576" y="666"/>
                            </a:lnTo>
                            <a:lnTo>
                              <a:pt x="6528" y="712"/>
                            </a:lnTo>
                            <a:lnTo>
                              <a:pt x="6471" y="748"/>
                            </a:lnTo>
                            <a:lnTo>
                              <a:pt x="6407" y="772"/>
                            </a:lnTo>
                            <a:lnTo>
                              <a:pt x="6337" y="780"/>
                            </a:lnTo>
                            <a:lnTo>
                              <a:pt x="0" y="780"/>
                            </a:lnTo>
                            <a:lnTo>
                              <a:pt x="0" y="796"/>
                            </a:lnTo>
                            <a:lnTo>
                              <a:pt x="6337" y="796"/>
                            </a:lnTo>
                            <a:lnTo>
                              <a:pt x="6411" y="786"/>
                            </a:lnTo>
                            <a:lnTo>
                              <a:pt x="6478" y="762"/>
                            </a:lnTo>
                            <a:lnTo>
                              <a:pt x="6538" y="724"/>
                            </a:lnTo>
                            <a:lnTo>
                              <a:pt x="6588" y="676"/>
                            </a:lnTo>
                            <a:lnTo>
                              <a:pt x="6626" y="616"/>
                            </a:lnTo>
                            <a:lnTo>
                              <a:pt x="6651" y="548"/>
                            </a:lnTo>
                            <a:lnTo>
                              <a:pt x="6660" y="476"/>
                            </a:lnTo>
                            <a:lnTo>
                              <a:pt x="6660" y="354"/>
                            </a:lnTo>
                            <a:lnTo>
                              <a:pt x="6669" y="308"/>
                            </a:lnTo>
                            <a:lnTo>
                              <a:pt x="6694" y="270"/>
                            </a:lnTo>
                            <a:lnTo>
                              <a:pt x="6732" y="246"/>
                            </a:lnTo>
                            <a:lnTo>
                              <a:pt x="6777" y="236"/>
                            </a:lnTo>
                            <a:lnTo>
                              <a:pt x="6835" y="236"/>
                            </a:lnTo>
                            <a:lnTo>
                              <a:pt x="6828" y="232"/>
                            </a:lnTo>
                            <a:lnTo>
                              <a:pt x="6777" y="220"/>
                            </a:lnTo>
                            <a:close/>
                            <a:moveTo>
                              <a:pt x="6777" y="190"/>
                            </a:moveTo>
                            <a:lnTo>
                              <a:pt x="6713" y="202"/>
                            </a:lnTo>
                            <a:lnTo>
                              <a:pt x="6661" y="238"/>
                            </a:lnTo>
                            <a:lnTo>
                              <a:pt x="6626" y="290"/>
                            </a:lnTo>
                            <a:lnTo>
                              <a:pt x="6613" y="354"/>
                            </a:lnTo>
                            <a:lnTo>
                              <a:pt x="6613" y="474"/>
                            </a:lnTo>
                            <a:lnTo>
                              <a:pt x="6602" y="548"/>
                            </a:lnTo>
                            <a:lnTo>
                              <a:pt x="6574" y="612"/>
                            </a:lnTo>
                            <a:lnTo>
                              <a:pt x="6531" y="668"/>
                            </a:lnTo>
                            <a:lnTo>
                              <a:pt x="6475" y="710"/>
                            </a:lnTo>
                            <a:lnTo>
                              <a:pt x="6410" y="738"/>
                            </a:lnTo>
                            <a:lnTo>
                              <a:pt x="6337" y="748"/>
                            </a:lnTo>
                            <a:lnTo>
                              <a:pt x="0" y="748"/>
                            </a:lnTo>
                            <a:lnTo>
                              <a:pt x="0" y="764"/>
                            </a:lnTo>
                            <a:lnTo>
                              <a:pt x="6337" y="764"/>
                            </a:lnTo>
                            <a:lnTo>
                              <a:pt x="6414" y="754"/>
                            </a:lnTo>
                            <a:lnTo>
                              <a:pt x="6483" y="724"/>
                            </a:lnTo>
                            <a:lnTo>
                              <a:pt x="6542" y="680"/>
                            </a:lnTo>
                            <a:lnTo>
                              <a:pt x="6588" y="620"/>
                            </a:lnTo>
                            <a:lnTo>
                              <a:pt x="6617" y="552"/>
                            </a:lnTo>
                            <a:lnTo>
                              <a:pt x="6628" y="476"/>
                            </a:lnTo>
                            <a:lnTo>
                              <a:pt x="6628" y="354"/>
                            </a:lnTo>
                            <a:lnTo>
                              <a:pt x="6640" y="296"/>
                            </a:lnTo>
                            <a:lnTo>
                              <a:pt x="6672" y="248"/>
                            </a:lnTo>
                            <a:lnTo>
                              <a:pt x="6719" y="216"/>
                            </a:lnTo>
                            <a:lnTo>
                              <a:pt x="6777" y="204"/>
                            </a:lnTo>
                            <a:lnTo>
                              <a:pt x="6844" y="204"/>
                            </a:lnTo>
                            <a:lnTo>
                              <a:pt x="6841" y="202"/>
                            </a:lnTo>
                            <a:lnTo>
                              <a:pt x="6777" y="190"/>
                            </a:lnTo>
                            <a:close/>
                            <a:moveTo>
                              <a:pt x="6777" y="158"/>
                            </a:moveTo>
                            <a:lnTo>
                              <a:pt x="6701" y="172"/>
                            </a:lnTo>
                            <a:lnTo>
                              <a:pt x="6639" y="216"/>
                            </a:lnTo>
                            <a:lnTo>
                              <a:pt x="6596" y="278"/>
                            </a:lnTo>
                            <a:lnTo>
                              <a:pt x="6581" y="354"/>
                            </a:lnTo>
                            <a:lnTo>
                              <a:pt x="6581" y="474"/>
                            </a:lnTo>
                            <a:lnTo>
                              <a:pt x="6568" y="550"/>
                            </a:lnTo>
                            <a:lnTo>
                              <a:pt x="6533" y="618"/>
                            </a:lnTo>
                            <a:lnTo>
                              <a:pt x="6480" y="670"/>
                            </a:lnTo>
                            <a:lnTo>
                              <a:pt x="6414" y="704"/>
                            </a:lnTo>
                            <a:lnTo>
                              <a:pt x="6337" y="716"/>
                            </a:lnTo>
                            <a:lnTo>
                              <a:pt x="0" y="716"/>
                            </a:lnTo>
                            <a:lnTo>
                              <a:pt x="0" y="732"/>
                            </a:lnTo>
                            <a:lnTo>
                              <a:pt x="6337" y="732"/>
                            </a:lnTo>
                            <a:lnTo>
                              <a:pt x="6406" y="722"/>
                            </a:lnTo>
                            <a:lnTo>
                              <a:pt x="6467" y="696"/>
                            </a:lnTo>
                            <a:lnTo>
                              <a:pt x="6520" y="656"/>
                            </a:lnTo>
                            <a:lnTo>
                              <a:pt x="6560" y="604"/>
                            </a:lnTo>
                            <a:lnTo>
                              <a:pt x="6587" y="544"/>
                            </a:lnTo>
                            <a:lnTo>
                              <a:pt x="6597" y="474"/>
                            </a:lnTo>
                            <a:lnTo>
                              <a:pt x="6597" y="354"/>
                            </a:lnTo>
                            <a:lnTo>
                              <a:pt x="6611" y="284"/>
                            </a:lnTo>
                            <a:lnTo>
                              <a:pt x="6650" y="226"/>
                            </a:lnTo>
                            <a:lnTo>
                              <a:pt x="6707" y="188"/>
                            </a:lnTo>
                            <a:lnTo>
                              <a:pt x="6777" y="174"/>
                            </a:lnTo>
                            <a:lnTo>
                              <a:pt x="6856" y="174"/>
                            </a:lnTo>
                            <a:lnTo>
                              <a:pt x="6853" y="172"/>
                            </a:lnTo>
                            <a:lnTo>
                              <a:pt x="6777" y="158"/>
                            </a:lnTo>
                            <a:close/>
                            <a:moveTo>
                              <a:pt x="6777" y="126"/>
                            </a:moveTo>
                            <a:lnTo>
                              <a:pt x="6705" y="138"/>
                            </a:lnTo>
                            <a:lnTo>
                              <a:pt x="6643" y="170"/>
                            </a:lnTo>
                            <a:lnTo>
                              <a:pt x="6593" y="220"/>
                            </a:lnTo>
                            <a:lnTo>
                              <a:pt x="6561" y="282"/>
                            </a:lnTo>
                            <a:lnTo>
                              <a:pt x="6549" y="354"/>
                            </a:lnTo>
                            <a:lnTo>
                              <a:pt x="6549" y="474"/>
                            </a:lnTo>
                            <a:lnTo>
                              <a:pt x="6538" y="540"/>
                            </a:lnTo>
                            <a:lnTo>
                              <a:pt x="6508" y="598"/>
                            </a:lnTo>
                            <a:lnTo>
                              <a:pt x="6462" y="644"/>
                            </a:lnTo>
                            <a:lnTo>
                              <a:pt x="6404" y="674"/>
                            </a:lnTo>
                            <a:lnTo>
                              <a:pt x="6337" y="684"/>
                            </a:lnTo>
                            <a:lnTo>
                              <a:pt x="0" y="684"/>
                            </a:lnTo>
                            <a:lnTo>
                              <a:pt x="0" y="700"/>
                            </a:lnTo>
                            <a:lnTo>
                              <a:pt x="6337" y="700"/>
                            </a:lnTo>
                            <a:lnTo>
                              <a:pt x="6409" y="688"/>
                            </a:lnTo>
                            <a:lnTo>
                              <a:pt x="6471" y="656"/>
                            </a:lnTo>
                            <a:lnTo>
                              <a:pt x="6520" y="608"/>
                            </a:lnTo>
                            <a:lnTo>
                              <a:pt x="6553" y="546"/>
                            </a:lnTo>
                            <a:lnTo>
                              <a:pt x="6565" y="474"/>
                            </a:lnTo>
                            <a:lnTo>
                              <a:pt x="6565" y="354"/>
                            </a:lnTo>
                            <a:lnTo>
                              <a:pt x="6576" y="286"/>
                            </a:lnTo>
                            <a:lnTo>
                              <a:pt x="6606" y="228"/>
                            </a:lnTo>
                            <a:lnTo>
                              <a:pt x="6652" y="182"/>
                            </a:lnTo>
                            <a:lnTo>
                              <a:pt x="6710" y="152"/>
                            </a:lnTo>
                            <a:lnTo>
                              <a:pt x="6777" y="142"/>
                            </a:lnTo>
                            <a:lnTo>
                              <a:pt x="6857" y="142"/>
                            </a:lnTo>
                            <a:lnTo>
                              <a:pt x="6849" y="138"/>
                            </a:lnTo>
                            <a:lnTo>
                              <a:pt x="6777" y="126"/>
                            </a:lnTo>
                            <a:close/>
                            <a:moveTo>
                              <a:pt x="6777" y="94"/>
                            </a:moveTo>
                            <a:lnTo>
                              <a:pt x="6708" y="104"/>
                            </a:lnTo>
                            <a:lnTo>
                              <a:pt x="6646" y="130"/>
                            </a:lnTo>
                            <a:lnTo>
                              <a:pt x="6594" y="170"/>
                            </a:lnTo>
                            <a:lnTo>
                              <a:pt x="6553" y="222"/>
                            </a:lnTo>
                            <a:lnTo>
                              <a:pt x="6527" y="284"/>
                            </a:lnTo>
                            <a:lnTo>
                              <a:pt x="6518" y="354"/>
                            </a:lnTo>
                            <a:lnTo>
                              <a:pt x="6518" y="474"/>
                            </a:lnTo>
                            <a:lnTo>
                              <a:pt x="6503" y="544"/>
                            </a:lnTo>
                            <a:lnTo>
                              <a:pt x="6464" y="600"/>
                            </a:lnTo>
                            <a:lnTo>
                              <a:pt x="6407" y="638"/>
                            </a:lnTo>
                            <a:lnTo>
                              <a:pt x="6337" y="652"/>
                            </a:lnTo>
                            <a:lnTo>
                              <a:pt x="0" y="652"/>
                            </a:lnTo>
                            <a:lnTo>
                              <a:pt x="0" y="668"/>
                            </a:lnTo>
                            <a:lnTo>
                              <a:pt x="6337" y="668"/>
                            </a:lnTo>
                            <a:lnTo>
                              <a:pt x="6413" y="654"/>
                            </a:lnTo>
                            <a:lnTo>
                              <a:pt x="6475" y="612"/>
                            </a:lnTo>
                            <a:lnTo>
                              <a:pt x="6517" y="550"/>
                            </a:lnTo>
                            <a:lnTo>
                              <a:pt x="6533" y="474"/>
                            </a:lnTo>
                            <a:lnTo>
                              <a:pt x="6533" y="354"/>
                            </a:lnTo>
                            <a:lnTo>
                              <a:pt x="6546" y="276"/>
                            </a:lnTo>
                            <a:lnTo>
                              <a:pt x="6580" y="210"/>
                            </a:lnTo>
                            <a:lnTo>
                              <a:pt x="6633" y="158"/>
                            </a:lnTo>
                            <a:lnTo>
                              <a:pt x="6700" y="122"/>
                            </a:lnTo>
                            <a:lnTo>
                              <a:pt x="6777" y="110"/>
                            </a:lnTo>
                            <a:lnTo>
                              <a:pt x="6860" y="110"/>
                            </a:lnTo>
                            <a:lnTo>
                              <a:pt x="6846" y="104"/>
                            </a:lnTo>
                            <a:lnTo>
                              <a:pt x="6777" y="94"/>
                            </a:lnTo>
                            <a:close/>
                            <a:moveTo>
                              <a:pt x="6777" y="62"/>
                            </a:moveTo>
                            <a:lnTo>
                              <a:pt x="6700" y="72"/>
                            </a:lnTo>
                            <a:lnTo>
                              <a:pt x="6630" y="102"/>
                            </a:lnTo>
                            <a:lnTo>
                              <a:pt x="6571" y="148"/>
                            </a:lnTo>
                            <a:lnTo>
                              <a:pt x="6526" y="206"/>
                            </a:lnTo>
                            <a:lnTo>
                              <a:pt x="6496" y="276"/>
                            </a:lnTo>
                            <a:lnTo>
                              <a:pt x="6486" y="354"/>
                            </a:lnTo>
                            <a:lnTo>
                              <a:pt x="6486" y="474"/>
                            </a:lnTo>
                            <a:lnTo>
                              <a:pt x="6474" y="532"/>
                            </a:lnTo>
                            <a:lnTo>
                              <a:pt x="6442" y="578"/>
                            </a:lnTo>
                            <a:lnTo>
                              <a:pt x="6395" y="610"/>
                            </a:lnTo>
                            <a:lnTo>
                              <a:pt x="6337" y="622"/>
                            </a:lnTo>
                            <a:lnTo>
                              <a:pt x="0" y="622"/>
                            </a:lnTo>
                            <a:lnTo>
                              <a:pt x="0" y="636"/>
                            </a:lnTo>
                            <a:lnTo>
                              <a:pt x="6337" y="636"/>
                            </a:lnTo>
                            <a:lnTo>
                              <a:pt x="6401" y="624"/>
                            </a:lnTo>
                            <a:lnTo>
                              <a:pt x="6453" y="590"/>
                            </a:lnTo>
                            <a:lnTo>
                              <a:pt x="6488" y="538"/>
                            </a:lnTo>
                            <a:lnTo>
                              <a:pt x="6502" y="474"/>
                            </a:lnTo>
                            <a:lnTo>
                              <a:pt x="6502" y="354"/>
                            </a:lnTo>
                            <a:lnTo>
                              <a:pt x="6512" y="280"/>
                            </a:lnTo>
                            <a:lnTo>
                              <a:pt x="6539" y="214"/>
                            </a:lnTo>
                            <a:lnTo>
                              <a:pt x="6582" y="160"/>
                            </a:lnTo>
                            <a:lnTo>
                              <a:pt x="6638" y="116"/>
                            </a:lnTo>
                            <a:lnTo>
                              <a:pt x="6704" y="88"/>
                            </a:lnTo>
                            <a:lnTo>
                              <a:pt x="6777" y="78"/>
                            </a:lnTo>
                            <a:lnTo>
                              <a:pt x="6868" y="78"/>
                            </a:lnTo>
                            <a:lnTo>
                              <a:pt x="6854" y="72"/>
                            </a:lnTo>
                            <a:lnTo>
                              <a:pt x="6777" y="62"/>
                            </a:lnTo>
                            <a:close/>
                            <a:moveTo>
                              <a:pt x="6777" y="30"/>
                            </a:moveTo>
                            <a:lnTo>
                              <a:pt x="6703" y="40"/>
                            </a:lnTo>
                            <a:lnTo>
                              <a:pt x="6635" y="64"/>
                            </a:lnTo>
                            <a:lnTo>
                              <a:pt x="6575" y="102"/>
                            </a:lnTo>
                            <a:lnTo>
                              <a:pt x="6525" y="152"/>
                            </a:lnTo>
                            <a:lnTo>
                              <a:pt x="6487" y="212"/>
                            </a:lnTo>
                            <a:lnTo>
                              <a:pt x="6463" y="280"/>
                            </a:lnTo>
                            <a:lnTo>
                              <a:pt x="6454" y="354"/>
                            </a:lnTo>
                            <a:lnTo>
                              <a:pt x="6454" y="474"/>
                            </a:lnTo>
                            <a:lnTo>
                              <a:pt x="6445" y="518"/>
                            </a:lnTo>
                            <a:lnTo>
                              <a:pt x="6419" y="556"/>
                            </a:lnTo>
                            <a:lnTo>
                              <a:pt x="6382" y="580"/>
                            </a:lnTo>
                            <a:lnTo>
                              <a:pt x="6337" y="590"/>
                            </a:lnTo>
                            <a:lnTo>
                              <a:pt x="0" y="590"/>
                            </a:lnTo>
                            <a:lnTo>
                              <a:pt x="0" y="606"/>
                            </a:lnTo>
                            <a:lnTo>
                              <a:pt x="6337" y="606"/>
                            </a:lnTo>
                            <a:lnTo>
                              <a:pt x="6388" y="594"/>
                            </a:lnTo>
                            <a:lnTo>
                              <a:pt x="6430" y="566"/>
                            </a:lnTo>
                            <a:lnTo>
                              <a:pt x="6459" y="524"/>
                            </a:lnTo>
                            <a:lnTo>
                              <a:pt x="6470" y="474"/>
                            </a:lnTo>
                            <a:lnTo>
                              <a:pt x="6470" y="354"/>
                            </a:lnTo>
                            <a:lnTo>
                              <a:pt x="6478" y="284"/>
                            </a:lnTo>
                            <a:lnTo>
                              <a:pt x="6501" y="218"/>
                            </a:lnTo>
                            <a:lnTo>
                              <a:pt x="6538" y="162"/>
                            </a:lnTo>
                            <a:lnTo>
                              <a:pt x="6585" y="114"/>
                            </a:lnTo>
                            <a:lnTo>
                              <a:pt x="6642" y="78"/>
                            </a:lnTo>
                            <a:lnTo>
                              <a:pt x="6707" y="54"/>
                            </a:lnTo>
                            <a:lnTo>
                              <a:pt x="6777" y="46"/>
                            </a:lnTo>
                            <a:lnTo>
                              <a:pt x="6868" y="46"/>
                            </a:lnTo>
                            <a:lnTo>
                              <a:pt x="6851" y="40"/>
                            </a:lnTo>
                            <a:lnTo>
                              <a:pt x="6777" y="30"/>
                            </a:lnTo>
                            <a:close/>
                            <a:moveTo>
                              <a:pt x="6777" y="0"/>
                            </a:moveTo>
                            <a:lnTo>
                              <a:pt x="6706" y="6"/>
                            </a:lnTo>
                            <a:lnTo>
                              <a:pt x="6639" y="28"/>
                            </a:lnTo>
                            <a:lnTo>
                              <a:pt x="6579" y="60"/>
                            </a:lnTo>
                            <a:lnTo>
                              <a:pt x="6527" y="104"/>
                            </a:lnTo>
                            <a:lnTo>
                              <a:pt x="6483" y="156"/>
                            </a:lnTo>
                            <a:lnTo>
                              <a:pt x="6450" y="216"/>
                            </a:lnTo>
                            <a:lnTo>
                              <a:pt x="6430" y="282"/>
                            </a:lnTo>
                            <a:lnTo>
                              <a:pt x="6423" y="354"/>
                            </a:lnTo>
                            <a:lnTo>
                              <a:pt x="6423" y="474"/>
                            </a:lnTo>
                            <a:lnTo>
                              <a:pt x="6416" y="506"/>
                            </a:lnTo>
                            <a:lnTo>
                              <a:pt x="6397" y="534"/>
                            </a:lnTo>
                            <a:lnTo>
                              <a:pt x="6370" y="552"/>
                            </a:lnTo>
                            <a:lnTo>
                              <a:pt x="6337" y="558"/>
                            </a:lnTo>
                            <a:lnTo>
                              <a:pt x="0" y="558"/>
                            </a:lnTo>
                            <a:lnTo>
                              <a:pt x="0" y="574"/>
                            </a:lnTo>
                            <a:lnTo>
                              <a:pt x="6337" y="574"/>
                            </a:lnTo>
                            <a:lnTo>
                              <a:pt x="6376" y="566"/>
                            </a:lnTo>
                            <a:lnTo>
                              <a:pt x="6408" y="544"/>
                            </a:lnTo>
                            <a:lnTo>
                              <a:pt x="6430" y="512"/>
                            </a:lnTo>
                            <a:lnTo>
                              <a:pt x="6438" y="474"/>
                            </a:lnTo>
                            <a:lnTo>
                              <a:pt x="6438" y="354"/>
                            </a:lnTo>
                            <a:lnTo>
                              <a:pt x="6447" y="276"/>
                            </a:lnTo>
                            <a:lnTo>
                              <a:pt x="6473" y="204"/>
                            </a:lnTo>
                            <a:lnTo>
                              <a:pt x="6513" y="142"/>
                            </a:lnTo>
                            <a:lnTo>
                              <a:pt x="6565" y="90"/>
                            </a:lnTo>
                            <a:lnTo>
                              <a:pt x="6628" y="50"/>
                            </a:lnTo>
                            <a:lnTo>
                              <a:pt x="6700" y="24"/>
                            </a:lnTo>
                            <a:lnTo>
                              <a:pt x="6777" y="14"/>
                            </a:lnTo>
                            <a:lnTo>
                              <a:pt x="6872" y="14"/>
                            </a:lnTo>
                            <a:lnTo>
                              <a:pt x="6848" y="6"/>
                            </a:lnTo>
                            <a:lnTo>
                              <a:pt x="6777" y="0"/>
                            </a:lnTo>
                            <a:close/>
                          </a:path>
                        </a:pathLst>
                      </a:custGeom>
                      <a:solidFill>
                        <a:srgbClr val="86BC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06E3451" id="Dowolny kształt: kształt 8" o:spid="_x0000_s1026" style="position:absolute;margin-left:.3pt;margin-top:745.25pt;width:60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1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" path="m6828,268r-51,l6810,274r27,20l6856,320r6,34l6862,926r9,70l6892,1062r33,60l6969,1174r52,42l7081,1248r65,20l7217,1274r1174,l8391,1260r-1174,l7140,1250r-70,-24l7007,1186r-52,-52l6914,1072r-26,-70l6878,926r,-572l6870,314r-22,-32l6828,268xm6835,236r-58,l6822,246r38,24l6885,308r9,46l6894,926r10,72l6929,1066r38,58l7017,1174r60,38l7144,1234r73,10l8391,1244r,-16l7217,1228r-70,-8l7083,1196r-56,-34l6979,1114r-36,-56l6919,996r-9,-70l6910,354r-11,-52l6871,260r-36,-24xm6844,204r-67,l6835,216r47,32l6914,296r12,58l6926,926r11,76l6967,1070r46,58l7072,1172r68,30l7217,1212r1174,l8391,1196r-1174,l7145,1186r-66,-26l7024,1116r-43,-54l6952,998r-10,-72l6941,354r-13,-64l6893,238r-49,-34xm6856,174r-79,l6847,188r57,38l6943,284r14,70l6957,924r11,68l6994,1054r41,52l7087,1146r62,24l7217,1180r1174,l8391,1164r-1174,l7141,1152r-67,-34l7022,1066r-35,-66l6973,924r,-570l6958,278r-43,-62l6856,174xm6857,142r-80,l6844,152r58,30l6948,228r30,58l6989,354r,570l7002,996r32,60l7084,1106r62,30l7217,1148r1174,l8391,1132r-1174,l7151,1122r-58,-30l7047,1048r-30,-58l7005,924r,-570l6993,282r-32,-62l6911,170r-54,-28xm6860,110r-83,l6854,122r67,36l6974,210r34,66l7021,354r,570l7037,998r42,62l7141,1102r76,14l8391,1116r,-16l7217,1100r-69,-12l7091,1048r-39,-56l7036,924r,-570l7027,284r-26,-62l6960,170r-52,-40l6860,110xm6868,78r-91,l6850,88r66,28l6972,160r43,54l7042,280r10,74l7052,924r14,62l7102,1038r52,34l7217,1086r1174,l8391,1070r-1174,l7160,1058r-47,-32l7081,980r-13,-56l7068,354r-10,-78l7028,206r-45,-58l6924,102,6868,78xm6868,46r-91,l6847,54r65,24l6969,114r47,48l7053,218r23,66l7084,354r,568l7095,974r29,42l7166,1044r51,10l8391,1054r,-16l7217,1038r-45,-10l7135,1004r-25,-36l7100,922r,-568l7091,280r-24,-68l7029,152r-50,-50l6919,64,6868,46xm6872,14r-95,l6854,24r72,26l6989,90r52,52l7081,204r26,72l7116,354r,568l7124,960r22,32l7178,1014r39,8l8391,1022r,-16l7217,1006r-33,-6l7157,982r-18,-28l7131,922r,-568l7124,282r-21,-66l7071,156r-44,-52l6975,60,6915,28,6872,14xm6777,252r-39,8l6706,282r-22,32l6676,354r,122l6666,552r-26,72l6600,686r-52,52l6485,778r-71,24l6337,812,,812r,14l6337,826r71,-6l6474,800r60,-34l6586,724r44,-52l6663,612r21,-66l6692,476r,-122l6698,320r19,-26l6744,274r33,-6l6828,268r-12,-8l6777,252xm6777,220r-51,12l6683,260r-28,42l6644,354r,122l6636,544r-24,66l6576,666r-48,46l6471,748r-64,24l6337,780,,780r,16l6337,796r74,-10l6478,762r60,-38l6588,676r38,-60l6651,548r9,-72l6660,354r9,-46l6694,270r38,-24l6777,236r58,l6828,232r-51,-12xm6777,190r-64,12l6661,238r-35,52l6613,354r,120l6602,548r-28,64l6531,668r-56,42l6410,738r-73,10l,748r,16l6337,764r77,-10l6483,724r59,-44l6588,620r29,-68l6628,476r,-122l6640,296r32,-48l6719,216r58,-12l6844,204r-3,-2l6777,190xm6777,158r-76,14l6639,216r-43,62l6581,354r,120l6568,550r-35,68l6480,670r-66,34l6337,716,,716r,16l6337,732r69,-10l6467,696r53,-40l6560,604r27,-60l6597,474r,-120l6611,284r39,-58l6707,188r70,-14l6856,174r-3,-2l6777,158xm6777,126r-72,12l6643,170r-50,50l6561,282r-12,72l6549,474r-11,66l6508,598r-46,46l6404,674r-67,10l,684r,16l6337,700r72,-12l6471,656r49,-48l6553,546r12,-72l6565,354r11,-68l6606,228r46,-46l6710,152r67,-10l6857,142r-8,-4l6777,126xm6777,94r-69,10l6646,130r-52,40l6553,222r-26,62l6518,354r,120l6503,544r-39,56l6407,638r-70,14l,652r,16l6337,668r76,-14l6475,612r42,-62l6533,474r,-120l6546,276r34,-66l6633,158r67,-36l6777,110r83,l6846,104,6777,94xm6777,62r-77,10l6630,102r-59,46l6526,206r-30,70l6486,354r,120l6474,532r-32,46l6395,610r-58,12l,622r,14l6337,636r64,-12l6453,590r35,-52l6502,474r,-120l6512,280r27,-66l6582,160r56,-44l6704,88r73,-10l6868,78r-14,-6l6777,62xm6777,30r-74,10l6635,64r-60,38l6525,152r-38,60l6463,280r-9,74l6454,474r-9,44l6419,556r-37,24l6337,590,,590r,16l6337,606r51,-12l6430,566r29,-42l6470,474r,-120l6478,284r23,-66l6538,162r47,-48l6642,78r65,-24l6777,46r91,l6851,40,6777,30xm6777,r-71,6l6639,28r-60,32l6527,104r-44,52l6450,216r-20,66l6423,354r,120l6416,506r-19,28l6370,552r-33,6l,558r,16l6337,574r39,-8l6408,544r22,-32l6438,474r,-120l6447,276r26,-72l6513,142r52,-52l6628,50r72,-26l6777,14r95,l6848,6,6777,xe" fillcolor="#86bc25" stroked="f">
              <v:path arrowok="t" o:connecttype="custom" o:connectlocs="6302061,8938981;7696200,9161375;6317653,8943781;6257118,8338995;6435971,9081377;6496506,9098977;6302061,8350195;6352506,8882982;7696200,9098977;6366264,8425393;6368099,8369395;6619411,9086177;6395615,8881382;6330494,8287797;6554290,9050978;6435971,8934181;6215844,8230198;6492838,8990179;6468073,8935781;6299309,8204599;6468073,8881382;6567130,8988580;6350672,8223798;6468990,8316596;7696200,8985380;6503844,8366195;6286468,8161400;6534111,8910181;6564379,8927781;6397449,8190199;6123207,8522991;0,8791784;6111284,8631788;6262621,8356595;6093857,8522991;0,8766185;6100277,8580590;6262621,8327796;6055335,8580590;5812277,8753385;6090188,8378994;6146137,8279797;5882902,8705386;6016812,8625388;6288303,8281397;6006723,8425393;0,8702187;6031487,8370995;6215844,8217398;5964532,8577390;5938851,8631788;6215844,8230198;5985628,8306996;0,8639788;5972787,8366195;6215844,8191799;5919589,8425393;5812277,8626988;5996634,8271797;6215844,8142200;5891156,8425393;5812277,8601389;5973704,8255797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AA78" w14:textId="77777777" w:rsidR="007F1E32" w:rsidRDefault="007F1E32" w:rsidP="00867719">
      <w:r>
        <w:separator/>
      </w:r>
    </w:p>
  </w:footnote>
  <w:footnote w:type="continuationSeparator" w:id="0">
    <w:p w14:paraId="0DEE4287" w14:textId="77777777" w:rsidR="007F1E32" w:rsidRDefault="007F1E32" w:rsidP="0086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A1C"/>
    <w:multiLevelType w:val="hybridMultilevel"/>
    <w:tmpl w:val="439AE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19"/>
    <w:rsid w:val="001D3802"/>
    <w:rsid w:val="00346A9B"/>
    <w:rsid w:val="0049461A"/>
    <w:rsid w:val="005E03C5"/>
    <w:rsid w:val="00636ECA"/>
    <w:rsid w:val="00781D93"/>
    <w:rsid w:val="007F1E32"/>
    <w:rsid w:val="00863A3C"/>
    <w:rsid w:val="00867719"/>
    <w:rsid w:val="00883ACB"/>
    <w:rsid w:val="0089580F"/>
    <w:rsid w:val="008960CE"/>
    <w:rsid w:val="00941671"/>
    <w:rsid w:val="00A559F2"/>
    <w:rsid w:val="00B90D84"/>
    <w:rsid w:val="00C12F1A"/>
    <w:rsid w:val="00CA23A4"/>
    <w:rsid w:val="00CD44AD"/>
    <w:rsid w:val="00D13E3C"/>
    <w:rsid w:val="00ED6B53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D5CF"/>
  <w15:chartTrackingRefBased/>
  <w15:docId w15:val="{CA1A8AFA-E2FC-4D18-9C3E-6FE0CEF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6771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7719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customStyle="1" w:styleId="LukNagloweklistu">
    <w:name w:val="Luk_Naglowek_listu"/>
    <w:basedOn w:val="Normalny"/>
    <w:autoRedefine/>
    <w:qFormat/>
    <w:rsid w:val="00867719"/>
    <w:pPr>
      <w:widowControl/>
      <w:autoSpaceDE/>
      <w:autoSpaceDN/>
      <w:spacing w:before="560" w:after="560" w:line="280" w:lineRule="exact"/>
      <w:jc w:val="both"/>
    </w:pPr>
    <w:rPr>
      <w:rFonts w:eastAsiaTheme="minorHAnsi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6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719"/>
    <w:rPr>
      <w:rFonts w:ascii="Verdana" w:eastAsia="Verdana" w:hAnsi="Verdana" w:cs="Verdan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7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719"/>
    <w:rPr>
      <w:rFonts w:ascii="Verdana" w:eastAsia="Verdana" w:hAnsi="Verdana" w:cs="Verdana"/>
      <w:kern w:val="0"/>
      <w14:ligatures w14:val="none"/>
    </w:rPr>
  </w:style>
  <w:style w:type="table" w:styleId="Tabela-Siatka">
    <w:name w:val="Table Grid"/>
    <w:basedOn w:val="Standardowy"/>
    <w:uiPriority w:val="39"/>
    <w:rsid w:val="008677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867719"/>
    <w:pPr>
      <w:widowControl/>
      <w:autoSpaceDE/>
      <w:autoSpaceDN/>
      <w:spacing w:after="280" w:line="280" w:lineRule="exact"/>
      <w:ind w:left="720"/>
      <w:contextualSpacing/>
      <w:jc w:val="both"/>
    </w:pPr>
    <w:rPr>
      <w:rFonts w:asciiTheme="minorHAnsi" w:eastAsiaTheme="minorHAnsi" w:hAnsiTheme="minorHAnsi" w:cstheme="minorBidi"/>
      <w:color w:val="FFFFFF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8677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771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el.lukasiewic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k@iel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Frydlewicz | Łukasiewicz - IEL</dc:creator>
  <cp:keywords/>
  <dc:description/>
  <cp:lastModifiedBy>Iwona Bielawska | Łukasiewicz – IEL</cp:lastModifiedBy>
  <cp:revision>8</cp:revision>
  <cp:lastPrinted>2023-06-22T10:51:00Z</cp:lastPrinted>
  <dcterms:created xsi:type="dcterms:W3CDTF">2023-05-25T10:41:00Z</dcterms:created>
  <dcterms:modified xsi:type="dcterms:W3CDTF">2023-11-24T11:13:00Z</dcterms:modified>
</cp:coreProperties>
</file>